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0632" w14:textId="04DB5A54" w:rsidR="00752601" w:rsidRDefault="003D5A1E" w:rsidP="00795029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LE </w:t>
      </w:r>
      <w:r w:rsidR="00795029" w:rsidRPr="00795029">
        <w:rPr>
          <w:sz w:val="32"/>
          <w:szCs w:val="32"/>
        </w:rPr>
        <w:t xml:space="preserve"> FRAZIONI</w:t>
      </w:r>
      <w:proofErr w:type="gramEnd"/>
    </w:p>
    <w:p w14:paraId="2E31656F" w14:textId="0637E360" w:rsidR="00795029" w:rsidRPr="00795029" w:rsidRDefault="00795029" w:rsidP="00795029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95029">
        <w:rPr>
          <w:b/>
          <w:bCs/>
          <w:sz w:val="28"/>
          <w:szCs w:val="28"/>
        </w:rPr>
        <w:t>Con denominatore uguale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2409"/>
      </w:tblGrid>
      <w:tr w:rsidR="00795029" w14:paraId="1614B977" w14:textId="200F8754" w:rsidTr="00367EA4">
        <w:tc>
          <w:tcPr>
            <w:tcW w:w="2689" w:type="dxa"/>
          </w:tcPr>
          <w:p w14:paraId="22D4BD6A" w14:textId="77777777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6</m:t>
                  </m:r>
                </m:den>
              </m:f>
            </m:oMath>
          </w:p>
          <w:p w14:paraId="027CD509" w14:textId="1CF94B91" w:rsidR="00795029" w:rsidRPr="00795029" w:rsidRDefault="00795029" w:rsidP="007950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FD5A2F" w14:textId="00A5FC8C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  <w:p w14:paraId="0A055971" w14:textId="77777777" w:rsidR="00795029" w:rsidRDefault="00795029" w:rsidP="0079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97200B7" w14:textId="37FAE4CE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9</m:t>
                  </m:r>
                </m:den>
              </m:f>
            </m:oMath>
          </w:p>
          <w:p w14:paraId="0A450D1D" w14:textId="77777777" w:rsidR="00795029" w:rsidRDefault="00795029" w:rsidP="0079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EC755BE" w14:textId="77157EAD" w:rsidR="00795029" w:rsidRPr="00795029" w:rsidRDefault="00795029" w:rsidP="00795029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w:r w:rsidRPr="00204912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10</m:t>
                  </m:r>
                </m:den>
              </m:f>
            </m:oMath>
          </w:p>
        </w:tc>
      </w:tr>
      <w:tr w:rsidR="00795029" w14:paraId="2F5F4B32" w14:textId="103124A8" w:rsidTr="00367EA4">
        <w:tc>
          <w:tcPr>
            <w:tcW w:w="2689" w:type="dxa"/>
          </w:tcPr>
          <w:p w14:paraId="35924858" w14:textId="20F4B00A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  <w:p w14:paraId="39509FEE" w14:textId="77777777" w:rsidR="00795029" w:rsidRPr="00795029" w:rsidRDefault="00795029" w:rsidP="00795029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21F05565" w14:textId="0D2E42D7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den>
              </m:f>
            </m:oMath>
          </w:p>
          <w:p w14:paraId="65144F9D" w14:textId="77777777" w:rsidR="00795029" w:rsidRDefault="00795029" w:rsidP="0079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C08CA6D" w14:textId="3AB04849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8</m:t>
                  </m:r>
                </m:den>
              </m:f>
            </m:oMath>
          </w:p>
          <w:p w14:paraId="573F384A" w14:textId="77777777" w:rsidR="00795029" w:rsidRDefault="00795029" w:rsidP="0079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857F136" w14:textId="3E4B342B" w:rsidR="00795029" w:rsidRPr="00795029" w:rsidRDefault="00795029" w:rsidP="00795029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w:r w:rsidRPr="00204912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</w:tc>
      </w:tr>
      <w:tr w:rsidR="00795029" w14:paraId="5F4584FC" w14:textId="70CD7696" w:rsidTr="00367EA4">
        <w:tc>
          <w:tcPr>
            <w:tcW w:w="2689" w:type="dxa"/>
          </w:tcPr>
          <w:p w14:paraId="59AE1401" w14:textId="1CF03302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4</m:t>
                  </m:r>
                </m:den>
              </m:f>
            </m:oMath>
          </w:p>
          <w:p w14:paraId="49C29FBA" w14:textId="77777777" w:rsidR="00795029" w:rsidRPr="00795029" w:rsidRDefault="00795029" w:rsidP="00795029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5D61377C" w14:textId="0FF60B20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6</m:t>
                  </m:r>
                </m:den>
              </m:f>
            </m:oMath>
          </w:p>
          <w:p w14:paraId="4A7677D7" w14:textId="77777777" w:rsidR="00795029" w:rsidRDefault="00795029" w:rsidP="0079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59A76D8" w14:textId="35944F4E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2</m:t>
                  </m:r>
                </m:den>
              </m:f>
            </m:oMath>
          </w:p>
          <w:p w14:paraId="3DE041B5" w14:textId="77777777" w:rsidR="00795029" w:rsidRDefault="00795029" w:rsidP="0079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54B4DC2" w14:textId="4A8B4C98" w:rsidR="00795029" w:rsidRDefault="00795029" w:rsidP="00795029">
            <w:pPr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w:r w:rsidRPr="00204912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8</m:t>
                  </m:r>
                </m:den>
              </m:f>
            </m:oMath>
          </w:p>
        </w:tc>
      </w:tr>
      <w:tr w:rsidR="00795029" w14:paraId="3115B514" w14:textId="04F2C94C" w:rsidTr="00367EA4">
        <w:tc>
          <w:tcPr>
            <w:tcW w:w="2689" w:type="dxa"/>
          </w:tcPr>
          <w:p w14:paraId="2EC4372D" w14:textId="6CE80578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12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12</m:t>
                  </m:r>
                </m:den>
              </m:f>
            </m:oMath>
          </w:p>
          <w:p w14:paraId="090B9549" w14:textId="77777777" w:rsidR="00795029" w:rsidRPr="00795029" w:rsidRDefault="00795029" w:rsidP="00795029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5561DBF" w14:textId="3128BE4A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15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15</m:t>
                  </m:r>
                </m:den>
              </m:f>
            </m:oMath>
          </w:p>
          <w:p w14:paraId="1C6ACDEA" w14:textId="77777777" w:rsidR="00795029" w:rsidRDefault="00795029" w:rsidP="0079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3C01449" w14:textId="169B26A0" w:rsidR="00795029" w:rsidRDefault="00795029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  <w:p w14:paraId="486A4CEB" w14:textId="77777777" w:rsidR="00795029" w:rsidRDefault="00795029" w:rsidP="0079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1211676" w14:textId="37F941B8" w:rsidR="00795029" w:rsidRDefault="00795029" w:rsidP="00795029">
            <w:pPr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w:r w:rsidRPr="00204912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10</m:t>
                  </m:r>
                </m:den>
              </m:f>
            </m:oMath>
          </w:p>
        </w:tc>
      </w:tr>
    </w:tbl>
    <w:p w14:paraId="291A81AA" w14:textId="77777777" w:rsidR="00795029" w:rsidRPr="00795029" w:rsidRDefault="00795029" w:rsidP="00795029">
      <w:pPr>
        <w:jc w:val="both"/>
        <w:rPr>
          <w:sz w:val="28"/>
          <w:szCs w:val="28"/>
        </w:rPr>
      </w:pPr>
    </w:p>
    <w:p w14:paraId="2F560122" w14:textId="5C01E8A7" w:rsidR="00795029" w:rsidRDefault="00795029" w:rsidP="0079502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 numeratore uguale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2409"/>
      </w:tblGrid>
      <w:tr w:rsidR="00795029" w:rsidRPr="00795029" w14:paraId="06DB6291" w14:textId="77777777" w:rsidTr="00993D21">
        <w:tc>
          <w:tcPr>
            <w:tcW w:w="2689" w:type="dxa"/>
          </w:tcPr>
          <w:p w14:paraId="6C1C971E" w14:textId="73F37C0D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6</m:t>
                  </m:r>
                </m:den>
              </m:f>
            </m:oMath>
          </w:p>
          <w:p w14:paraId="1FDE3B88" w14:textId="77777777" w:rsidR="00795029" w:rsidRPr="00795029" w:rsidRDefault="00795029" w:rsidP="00993D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B9E9DF5" w14:textId="6A5DD031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4</m:t>
                  </m:r>
                </m:den>
              </m:f>
            </m:oMath>
          </w:p>
          <w:p w14:paraId="7F1E99C4" w14:textId="77777777" w:rsidR="00795029" w:rsidRDefault="00795029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3FDE545" w14:textId="753D4513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  <w:p w14:paraId="4E5165A7" w14:textId="77777777" w:rsidR="00795029" w:rsidRDefault="00795029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3B58C7D" w14:textId="5CD7A3F4" w:rsidR="00795029" w:rsidRPr="00795029" w:rsidRDefault="00795029" w:rsidP="00993D21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w:r w:rsidRPr="00204912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</m:t>
                  </m:r>
                </m:den>
              </m:f>
            </m:oMath>
          </w:p>
        </w:tc>
      </w:tr>
      <w:tr w:rsidR="00795029" w:rsidRPr="00795029" w14:paraId="5DBB0D4C" w14:textId="77777777" w:rsidTr="00993D21">
        <w:tc>
          <w:tcPr>
            <w:tcW w:w="2689" w:type="dxa"/>
          </w:tcPr>
          <w:p w14:paraId="29610F45" w14:textId="0F862C76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  <w:p w14:paraId="0B93A58F" w14:textId="77777777" w:rsidR="00795029" w:rsidRPr="00795029" w:rsidRDefault="00795029" w:rsidP="00993D21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3A430A1C" w14:textId="2699D5CF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den>
              </m:f>
            </m:oMath>
          </w:p>
          <w:p w14:paraId="38E79FA0" w14:textId="77777777" w:rsidR="00795029" w:rsidRDefault="00795029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8E39398" w14:textId="7AB53A02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10</m:t>
                  </m:r>
                </m:den>
              </m:f>
            </m:oMath>
          </w:p>
          <w:p w14:paraId="3DA1F939" w14:textId="77777777" w:rsidR="00795029" w:rsidRDefault="00795029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9E2D2BB" w14:textId="63CECB3A" w:rsidR="00795029" w:rsidRPr="00795029" w:rsidRDefault="00795029" w:rsidP="00993D21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w:r w:rsidRPr="00204912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</w:tr>
      <w:tr w:rsidR="00795029" w14:paraId="70F7190C" w14:textId="77777777" w:rsidTr="00993D21">
        <w:tc>
          <w:tcPr>
            <w:tcW w:w="2689" w:type="dxa"/>
          </w:tcPr>
          <w:p w14:paraId="6BFA13BE" w14:textId="43D61DB9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2</m:t>
                  </m:r>
                </m:den>
              </m:f>
            </m:oMath>
          </w:p>
          <w:p w14:paraId="73D458E1" w14:textId="77777777" w:rsidR="00795029" w:rsidRPr="00795029" w:rsidRDefault="00795029" w:rsidP="00993D21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3462AF7E" w14:textId="10EE9C17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8</m:t>
                  </m:r>
                </m:den>
              </m:f>
            </m:oMath>
          </w:p>
          <w:p w14:paraId="48F34313" w14:textId="77777777" w:rsidR="00795029" w:rsidRDefault="00795029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76102A0" w14:textId="33CB4393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2</m:t>
                  </m:r>
                </m:den>
              </m:f>
            </m:oMath>
          </w:p>
          <w:p w14:paraId="1FAE7BFC" w14:textId="77777777" w:rsidR="00795029" w:rsidRDefault="00795029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3D72D72" w14:textId="6FA861D1" w:rsidR="00795029" w:rsidRDefault="00795029" w:rsidP="00993D21">
            <w:pPr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20</m:t>
                  </m:r>
                </m:den>
              </m:f>
            </m:oMath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w:r w:rsidRPr="00204912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100</m:t>
                  </m:r>
                </m:den>
              </m:f>
            </m:oMath>
          </w:p>
        </w:tc>
      </w:tr>
      <w:tr w:rsidR="00795029" w14:paraId="2784688B" w14:textId="77777777" w:rsidTr="00993D21">
        <w:tc>
          <w:tcPr>
            <w:tcW w:w="2689" w:type="dxa"/>
          </w:tcPr>
          <w:p w14:paraId="5288C8C2" w14:textId="4662D890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12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6</m:t>
                  </m:r>
                </m:den>
              </m:f>
            </m:oMath>
          </w:p>
          <w:p w14:paraId="648AADCA" w14:textId="77777777" w:rsidR="00795029" w:rsidRPr="00795029" w:rsidRDefault="00795029" w:rsidP="00993D21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373A0D21" w14:textId="1E48E44B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15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0</m:t>
                  </m:r>
                </m:den>
              </m:f>
            </m:oMath>
          </w:p>
          <w:p w14:paraId="4916704C" w14:textId="77777777" w:rsidR="00795029" w:rsidRDefault="00795029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CDEEE1F" w14:textId="162EE237" w:rsidR="00795029" w:rsidRDefault="00795029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795029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8</m:t>
                  </m:r>
                </m:den>
              </m:f>
            </m:oMath>
          </w:p>
          <w:p w14:paraId="0F62054A" w14:textId="77777777" w:rsidR="00795029" w:rsidRDefault="00795029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E719C42" w14:textId="7CF9A6D5" w:rsidR="00795029" w:rsidRDefault="00795029" w:rsidP="00993D21">
            <w:pPr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  <m:r>
                    <w:rPr>
                      <w:rFonts w:ascii="Cambria Math" w:hAnsi="Cambria Math"/>
                      <w:sz w:val="44"/>
                      <w:szCs w:val="44"/>
                    </w:rPr>
                    <m:t>0</m:t>
                  </m:r>
                </m:den>
              </m:f>
            </m:oMath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w:r w:rsidRPr="00204912">
              <w:rPr>
                <w:rFonts w:eastAsiaTheme="minorEastAsia" w:cstheme="minorHAnsi"/>
                <w:sz w:val="72"/>
                <w:szCs w:val="72"/>
              </w:rPr>
              <w:t>□</w:t>
            </w:r>
            <w:r w:rsidRPr="00204912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</w:tc>
      </w:tr>
    </w:tbl>
    <w:p w14:paraId="50474188" w14:textId="3E8DF83B" w:rsidR="00795029" w:rsidRDefault="00795029" w:rsidP="00795029">
      <w:pPr>
        <w:jc w:val="both"/>
        <w:rPr>
          <w:sz w:val="28"/>
          <w:szCs w:val="28"/>
        </w:rPr>
      </w:pPr>
    </w:p>
    <w:p w14:paraId="6778BD48" w14:textId="1E0268CC" w:rsidR="00E71257" w:rsidRDefault="00E71257" w:rsidP="00795029">
      <w:pPr>
        <w:jc w:val="both"/>
        <w:rPr>
          <w:sz w:val="28"/>
          <w:szCs w:val="28"/>
        </w:rPr>
      </w:pPr>
    </w:p>
    <w:p w14:paraId="5D7B1454" w14:textId="55C7B986" w:rsidR="00E71257" w:rsidRDefault="00E71257" w:rsidP="00795029">
      <w:pPr>
        <w:jc w:val="both"/>
        <w:rPr>
          <w:sz w:val="28"/>
          <w:szCs w:val="28"/>
        </w:rPr>
      </w:pPr>
    </w:p>
    <w:p w14:paraId="6A252FCE" w14:textId="77777777" w:rsidR="00E71257" w:rsidRPr="00795029" w:rsidRDefault="00E71257" w:rsidP="00795029">
      <w:pPr>
        <w:jc w:val="both"/>
        <w:rPr>
          <w:sz w:val="28"/>
          <w:szCs w:val="28"/>
        </w:rPr>
      </w:pPr>
    </w:p>
    <w:p w14:paraId="674326EA" w14:textId="3B3F4B48" w:rsidR="00795029" w:rsidRPr="00E71257" w:rsidRDefault="00795029" w:rsidP="00795029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71257">
        <w:rPr>
          <w:b/>
          <w:bCs/>
          <w:sz w:val="28"/>
          <w:szCs w:val="28"/>
        </w:rPr>
        <w:lastRenderedPageBreak/>
        <w:t>Per ogni frazione trovane una equivalente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2409"/>
      </w:tblGrid>
      <w:tr w:rsidR="00E71257" w:rsidRPr="00795029" w14:paraId="19EACDE1" w14:textId="77777777" w:rsidTr="00993D21">
        <w:tc>
          <w:tcPr>
            <w:tcW w:w="2689" w:type="dxa"/>
          </w:tcPr>
          <w:p w14:paraId="1089AAF8" w14:textId="3AE85FB4" w:rsidR="00E71257" w:rsidRDefault="00E71257" w:rsidP="00993D21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0C70A784" w14:textId="77777777" w:rsidR="00E71257" w:rsidRPr="00795029" w:rsidRDefault="00E71257" w:rsidP="00993D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F87072" w14:textId="24F2E9D6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512678EB" w14:textId="77777777" w:rsidR="00E71257" w:rsidRDefault="00E71257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EFE8CAB" w14:textId="47F62229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42538002" w14:textId="77777777" w:rsidR="00E71257" w:rsidRDefault="00E71257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0C03F4A" w14:textId="51B6049E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18629B41" w14:textId="7FAC5E8B" w:rsidR="00E71257" w:rsidRPr="00795029" w:rsidRDefault="00E71257" w:rsidP="00993D21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E71257" w:rsidRPr="00795029" w14:paraId="608525B0" w14:textId="77777777" w:rsidTr="00993D21">
        <w:tc>
          <w:tcPr>
            <w:tcW w:w="2689" w:type="dxa"/>
          </w:tcPr>
          <w:p w14:paraId="0A033BD0" w14:textId="68B51FA8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05BB75D1" w14:textId="77777777" w:rsidR="00E71257" w:rsidRPr="00795029" w:rsidRDefault="00E71257" w:rsidP="00993D21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522FACC1" w14:textId="7BF4CCBB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363F2E5F" w14:textId="77777777" w:rsidR="00E71257" w:rsidRDefault="00E71257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77E4526" w14:textId="5D28E032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06AF96EA" w14:textId="77777777" w:rsidR="00E71257" w:rsidRDefault="00E71257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0B2D410" w14:textId="400F407D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193D5225" w14:textId="12B3F8C1" w:rsidR="00E71257" w:rsidRPr="00795029" w:rsidRDefault="00E71257" w:rsidP="00993D21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E71257" w14:paraId="3BE12EF4" w14:textId="77777777" w:rsidTr="00993D21">
        <w:tc>
          <w:tcPr>
            <w:tcW w:w="2689" w:type="dxa"/>
          </w:tcPr>
          <w:p w14:paraId="1DE5C592" w14:textId="7193C4B1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7DD1E266" w14:textId="77777777" w:rsidR="00E71257" w:rsidRPr="00795029" w:rsidRDefault="00E71257" w:rsidP="00993D21">
            <w:pPr>
              <w:jc w:val="both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12D92C69" w14:textId="52A38C07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7FAD1131" w14:textId="77777777" w:rsidR="00E71257" w:rsidRDefault="00E71257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0897EBA" w14:textId="565D557E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26DCAC8C" w14:textId="77777777" w:rsidR="00E71257" w:rsidRDefault="00E71257" w:rsidP="0099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667725B" w14:textId="13A59AED" w:rsidR="00E71257" w:rsidRDefault="00E71257" w:rsidP="00E71257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12</m:t>
                  </m:r>
                </m:den>
              </m:f>
            </m:oMath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w:r w:rsidRPr="00E71257">
              <w:rPr>
                <w:rFonts w:eastAsiaTheme="minorEastAsia" w:cstheme="minorHAnsi"/>
                <w:sz w:val="48"/>
                <w:szCs w:val="48"/>
              </w:rPr>
              <w:t>=</w:t>
            </w:r>
            <w:r w:rsidRPr="00795029">
              <w:rPr>
                <w:rFonts w:eastAsiaTheme="minorEastAsia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</w:p>
          <w:p w14:paraId="7AD4417C" w14:textId="1D5ABA24" w:rsidR="00E71257" w:rsidRDefault="00E71257" w:rsidP="00993D21">
            <w:pPr>
              <w:jc w:val="both"/>
              <w:rPr>
                <w:sz w:val="28"/>
                <w:szCs w:val="28"/>
              </w:rPr>
            </w:pPr>
          </w:p>
        </w:tc>
      </w:tr>
    </w:tbl>
    <w:p w14:paraId="5C92ACF6" w14:textId="5335271A" w:rsidR="00795029" w:rsidRPr="003D5A1E" w:rsidRDefault="00795029" w:rsidP="00795029">
      <w:pPr>
        <w:jc w:val="both"/>
        <w:rPr>
          <w:sz w:val="16"/>
          <w:szCs w:val="16"/>
        </w:rPr>
      </w:pPr>
    </w:p>
    <w:p w14:paraId="3929E258" w14:textId="11C2D5B8" w:rsidR="00E71257" w:rsidRPr="00E71257" w:rsidRDefault="00E71257" w:rsidP="00E71257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71257">
        <w:rPr>
          <w:b/>
          <w:bCs/>
          <w:sz w:val="28"/>
          <w:szCs w:val="28"/>
        </w:rPr>
        <w:t>Collega le frazioni equivalenti delle due righe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71257" w14:paraId="072A6E1E" w14:textId="77777777" w:rsidTr="00E71257">
        <w:tc>
          <w:tcPr>
            <w:tcW w:w="1742" w:type="dxa"/>
          </w:tcPr>
          <w:p w14:paraId="2B43374B" w14:textId="3EF346D0" w:rsidR="00E71257" w:rsidRPr="00E71257" w:rsidRDefault="00E71257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5</m:t>
                    </m:r>
                  </m:den>
                </m:f>
              </m:oMath>
            </m:oMathPara>
          </w:p>
          <w:p w14:paraId="20AE841F" w14:textId="54E9E000" w:rsidR="00E71257" w:rsidRPr="003D5A1E" w:rsidRDefault="00E71257" w:rsidP="007950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2" w:type="dxa"/>
          </w:tcPr>
          <w:p w14:paraId="620F64B6" w14:textId="3ADB2521" w:rsidR="00E71257" w:rsidRDefault="00E71257" w:rsidP="00795029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43" w:type="dxa"/>
          </w:tcPr>
          <w:p w14:paraId="039796F4" w14:textId="7C4F09DC" w:rsidR="00E71257" w:rsidRDefault="00E71257" w:rsidP="00795029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43" w:type="dxa"/>
          </w:tcPr>
          <w:p w14:paraId="6986B347" w14:textId="7722F062" w:rsidR="00E71257" w:rsidRDefault="00E71257" w:rsidP="00795029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43" w:type="dxa"/>
          </w:tcPr>
          <w:p w14:paraId="6F98A42D" w14:textId="28DB83BE" w:rsidR="00E71257" w:rsidRDefault="00E71257" w:rsidP="00795029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43" w:type="dxa"/>
          </w:tcPr>
          <w:p w14:paraId="4DDF3614" w14:textId="33E8EBC2" w:rsidR="00E71257" w:rsidRDefault="00E71257" w:rsidP="00795029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7A8DBB06" w14:textId="2A4CC473" w:rsidR="00E71257" w:rsidRPr="003D5A1E" w:rsidRDefault="00E71257" w:rsidP="00795029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71257" w14:paraId="5E9B8149" w14:textId="77777777" w:rsidTr="00E71257">
        <w:tc>
          <w:tcPr>
            <w:tcW w:w="1742" w:type="dxa"/>
          </w:tcPr>
          <w:p w14:paraId="538074D6" w14:textId="28A61238" w:rsidR="00E71257" w:rsidRDefault="00E71257" w:rsidP="00795029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742" w:type="dxa"/>
          </w:tcPr>
          <w:p w14:paraId="020F186D" w14:textId="58B32A9F" w:rsidR="00E71257" w:rsidRDefault="00E71257" w:rsidP="00795029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743" w:type="dxa"/>
          </w:tcPr>
          <w:p w14:paraId="0BA510A6" w14:textId="77777777" w:rsidR="00E71257" w:rsidRPr="00E71257" w:rsidRDefault="00E71257" w:rsidP="00795029">
            <w:pPr>
              <w:jc w:val="both"/>
              <w:rPr>
                <w:rFonts w:eastAsiaTheme="minorEastAsia"/>
                <w:sz w:val="44"/>
                <w:szCs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15</m:t>
                    </m:r>
                  </m:den>
                </m:f>
              </m:oMath>
            </m:oMathPara>
          </w:p>
          <w:p w14:paraId="1828C98B" w14:textId="0615C14B" w:rsidR="00E71257" w:rsidRPr="003D5A1E" w:rsidRDefault="00E71257" w:rsidP="007950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6FC898F6" w14:textId="28910060" w:rsidR="00E71257" w:rsidRDefault="00E71257" w:rsidP="00795029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43" w:type="dxa"/>
          </w:tcPr>
          <w:p w14:paraId="7DA10070" w14:textId="5F181159" w:rsidR="00E71257" w:rsidRDefault="00E71257" w:rsidP="00795029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743" w:type="dxa"/>
          </w:tcPr>
          <w:p w14:paraId="249AB842" w14:textId="4029E0F2" w:rsidR="00E71257" w:rsidRDefault="00E71257" w:rsidP="00795029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16</m:t>
                    </m:r>
                  </m:den>
                </m:f>
              </m:oMath>
            </m:oMathPara>
          </w:p>
        </w:tc>
      </w:tr>
    </w:tbl>
    <w:p w14:paraId="5E193F93" w14:textId="0C0720DE" w:rsidR="00E71257" w:rsidRPr="003D5A1E" w:rsidRDefault="00E71257" w:rsidP="00795029">
      <w:pPr>
        <w:jc w:val="both"/>
        <w:rPr>
          <w:b/>
          <w:bCs/>
          <w:sz w:val="16"/>
          <w:szCs w:val="16"/>
        </w:rPr>
      </w:pPr>
    </w:p>
    <w:p w14:paraId="0884AA09" w14:textId="1322A5B7" w:rsidR="003D5A1E" w:rsidRPr="003D5A1E" w:rsidRDefault="003D5A1E" w:rsidP="003D5A1E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D5A1E">
        <w:rPr>
          <w:b/>
          <w:bCs/>
          <w:sz w:val="28"/>
          <w:szCs w:val="28"/>
        </w:rPr>
        <w:t xml:space="preserve">Colloca le </w:t>
      </w:r>
      <w:r>
        <w:rPr>
          <w:b/>
          <w:bCs/>
          <w:sz w:val="28"/>
          <w:szCs w:val="28"/>
        </w:rPr>
        <w:t xml:space="preserve">seguenti </w:t>
      </w:r>
      <w:r w:rsidRPr="003D5A1E">
        <w:rPr>
          <w:b/>
          <w:bCs/>
          <w:sz w:val="28"/>
          <w:szCs w:val="28"/>
        </w:rPr>
        <w:t>frazioni nella colonna corretta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3D5A1E" w:rsidRPr="003D5A1E" w14:paraId="5F2342EE" w14:textId="77777777" w:rsidTr="003D5A1E">
        <w:tc>
          <w:tcPr>
            <w:tcW w:w="1045" w:type="dxa"/>
          </w:tcPr>
          <w:p w14:paraId="364BB394" w14:textId="42BC6C5F" w:rsidR="003D5A1E" w:rsidRPr="003D5A1E" w:rsidRDefault="003D5A1E" w:rsidP="003D5A1E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45" w:type="dxa"/>
          </w:tcPr>
          <w:p w14:paraId="1134FE47" w14:textId="0C24B7ED" w:rsidR="003D5A1E" w:rsidRPr="003D5A1E" w:rsidRDefault="003D5A1E" w:rsidP="003D5A1E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45" w:type="dxa"/>
          </w:tcPr>
          <w:p w14:paraId="390B952D" w14:textId="51E4B5E2" w:rsidR="003D5A1E" w:rsidRPr="003D5A1E" w:rsidRDefault="003D5A1E" w:rsidP="003D5A1E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45" w:type="dxa"/>
          </w:tcPr>
          <w:p w14:paraId="0C66BFB5" w14:textId="7ABDE38C" w:rsidR="003D5A1E" w:rsidRPr="003D5A1E" w:rsidRDefault="003D5A1E" w:rsidP="003D5A1E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46" w:type="dxa"/>
          </w:tcPr>
          <w:p w14:paraId="5CD54CDB" w14:textId="16D7B0FD" w:rsidR="003D5A1E" w:rsidRPr="003D5A1E" w:rsidRDefault="003D5A1E" w:rsidP="003D5A1E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46" w:type="dxa"/>
          </w:tcPr>
          <w:p w14:paraId="7DF2600C" w14:textId="25A58519" w:rsidR="003D5A1E" w:rsidRPr="003D5A1E" w:rsidRDefault="003D5A1E" w:rsidP="003D5A1E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46" w:type="dxa"/>
          </w:tcPr>
          <w:p w14:paraId="565B9B2D" w14:textId="62CE9D96" w:rsidR="003D5A1E" w:rsidRPr="003D5A1E" w:rsidRDefault="003D5A1E" w:rsidP="003D5A1E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46" w:type="dxa"/>
          </w:tcPr>
          <w:p w14:paraId="135D0011" w14:textId="6609FDC3" w:rsidR="003D5A1E" w:rsidRPr="003D5A1E" w:rsidRDefault="003D5A1E" w:rsidP="003D5A1E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46" w:type="dxa"/>
          </w:tcPr>
          <w:p w14:paraId="71D8432C" w14:textId="68BE271F" w:rsidR="003D5A1E" w:rsidRPr="003D5A1E" w:rsidRDefault="003D5A1E" w:rsidP="003D5A1E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46" w:type="dxa"/>
          </w:tcPr>
          <w:p w14:paraId="1095D544" w14:textId="61EFC380" w:rsidR="003D5A1E" w:rsidRPr="003D5A1E" w:rsidRDefault="003D5A1E" w:rsidP="003D5A1E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6EED0403" w14:textId="1928E247" w:rsidR="003D5A1E" w:rsidRPr="003D5A1E" w:rsidRDefault="003D5A1E" w:rsidP="003D5A1E">
      <w:pPr>
        <w:jc w:val="both"/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D5A1E" w14:paraId="5ACCE1FF" w14:textId="77777777" w:rsidTr="003D5A1E">
        <w:tc>
          <w:tcPr>
            <w:tcW w:w="3485" w:type="dxa"/>
          </w:tcPr>
          <w:p w14:paraId="7D0E1A18" w14:textId="09B5895A" w:rsidR="003D5A1E" w:rsidRPr="003D5A1E" w:rsidRDefault="003D5A1E" w:rsidP="003D5A1E">
            <w:pPr>
              <w:jc w:val="center"/>
              <w:rPr>
                <w:b/>
                <w:bCs/>
                <w:sz w:val="36"/>
                <w:szCs w:val="36"/>
              </w:rPr>
            </w:pPr>
            <w:r w:rsidRPr="003D5A1E">
              <w:rPr>
                <w:b/>
                <w:bCs/>
                <w:sz w:val="36"/>
                <w:szCs w:val="36"/>
              </w:rPr>
              <w:t>PROPRIE</w:t>
            </w:r>
          </w:p>
        </w:tc>
        <w:tc>
          <w:tcPr>
            <w:tcW w:w="3485" w:type="dxa"/>
          </w:tcPr>
          <w:p w14:paraId="210C084D" w14:textId="028DE540" w:rsidR="003D5A1E" w:rsidRPr="003D5A1E" w:rsidRDefault="003D5A1E" w:rsidP="003D5A1E">
            <w:pPr>
              <w:jc w:val="center"/>
              <w:rPr>
                <w:b/>
                <w:bCs/>
                <w:sz w:val="36"/>
                <w:szCs w:val="36"/>
              </w:rPr>
            </w:pPr>
            <w:r w:rsidRPr="003D5A1E">
              <w:rPr>
                <w:b/>
                <w:bCs/>
                <w:sz w:val="36"/>
                <w:szCs w:val="36"/>
              </w:rPr>
              <w:t>IMPROPRIE</w:t>
            </w:r>
          </w:p>
        </w:tc>
        <w:tc>
          <w:tcPr>
            <w:tcW w:w="3486" w:type="dxa"/>
          </w:tcPr>
          <w:p w14:paraId="65A735EE" w14:textId="6337F81F" w:rsidR="003D5A1E" w:rsidRPr="003D5A1E" w:rsidRDefault="003D5A1E" w:rsidP="003D5A1E">
            <w:pPr>
              <w:jc w:val="center"/>
              <w:rPr>
                <w:b/>
                <w:bCs/>
                <w:sz w:val="36"/>
                <w:szCs w:val="36"/>
              </w:rPr>
            </w:pPr>
            <w:r w:rsidRPr="003D5A1E">
              <w:rPr>
                <w:b/>
                <w:bCs/>
                <w:sz w:val="36"/>
                <w:szCs w:val="36"/>
              </w:rPr>
              <w:t>APPARENTI</w:t>
            </w:r>
          </w:p>
        </w:tc>
      </w:tr>
      <w:tr w:rsidR="003D5A1E" w14:paraId="17A59F81" w14:textId="77777777" w:rsidTr="003D5A1E">
        <w:tc>
          <w:tcPr>
            <w:tcW w:w="3485" w:type="dxa"/>
          </w:tcPr>
          <w:p w14:paraId="1E3A863A" w14:textId="77777777" w:rsidR="003D5A1E" w:rsidRDefault="003D5A1E" w:rsidP="003D5A1E">
            <w:pPr>
              <w:jc w:val="both"/>
              <w:rPr>
                <w:sz w:val="28"/>
                <w:szCs w:val="28"/>
              </w:rPr>
            </w:pPr>
          </w:p>
          <w:p w14:paraId="09ABD604" w14:textId="77777777" w:rsidR="003D5A1E" w:rsidRDefault="003D5A1E" w:rsidP="003D5A1E">
            <w:pPr>
              <w:jc w:val="both"/>
              <w:rPr>
                <w:sz w:val="28"/>
                <w:szCs w:val="28"/>
              </w:rPr>
            </w:pPr>
          </w:p>
          <w:p w14:paraId="0106DB1E" w14:textId="463C12D9" w:rsidR="003D5A1E" w:rsidRDefault="003D5A1E" w:rsidP="003D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7F10BB74" w14:textId="77777777" w:rsidR="003D5A1E" w:rsidRDefault="003D5A1E" w:rsidP="003D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3FF43BC4" w14:textId="77777777" w:rsidR="003D5A1E" w:rsidRDefault="003D5A1E" w:rsidP="003D5A1E">
            <w:pPr>
              <w:jc w:val="both"/>
              <w:rPr>
                <w:sz w:val="28"/>
                <w:szCs w:val="28"/>
              </w:rPr>
            </w:pPr>
          </w:p>
        </w:tc>
      </w:tr>
    </w:tbl>
    <w:p w14:paraId="507D6AAD" w14:textId="333C11C8" w:rsidR="003D5A1E" w:rsidRPr="003D5A1E" w:rsidRDefault="003D5A1E" w:rsidP="003D5A1E">
      <w:pPr>
        <w:jc w:val="both"/>
        <w:rPr>
          <w:b/>
          <w:bCs/>
          <w:sz w:val="16"/>
          <w:szCs w:val="16"/>
        </w:rPr>
      </w:pPr>
    </w:p>
    <w:p w14:paraId="2282F741" w14:textId="0E5EC467" w:rsidR="003D5A1E" w:rsidRPr="003D5A1E" w:rsidRDefault="003D5A1E" w:rsidP="003D5A1E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D5A1E">
        <w:rPr>
          <w:b/>
          <w:bCs/>
          <w:sz w:val="28"/>
          <w:szCs w:val="28"/>
        </w:rPr>
        <w:t>Trova le frazioni complementari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3D5A1E" w14:paraId="339A3E08" w14:textId="77777777" w:rsidTr="003D5A1E">
        <w:tc>
          <w:tcPr>
            <w:tcW w:w="3365" w:type="dxa"/>
          </w:tcPr>
          <w:p w14:paraId="464F7D14" w14:textId="44466A16" w:rsidR="003D5A1E" w:rsidRDefault="003D5A1E" w:rsidP="003D5A1E">
            <w:pPr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44"/>
                  <w:szCs w:val="4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1</w:t>
            </w:r>
          </w:p>
        </w:tc>
        <w:tc>
          <w:tcPr>
            <w:tcW w:w="3365" w:type="dxa"/>
          </w:tcPr>
          <w:p w14:paraId="727E3537" w14:textId="715B4264" w:rsidR="003D5A1E" w:rsidRDefault="003D5A1E" w:rsidP="003D5A1E">
            <w:pPr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44"/>
                  <w:szCs w:val="4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1</w:t>
            </w:r>
          </w:p>
        </w:tc>
        <w:tc>
          <w:tcPr>
            <w:tcW w:w="3366" w:type="dxa"/>
          </w:tcPr>
          <w:p w14:paraId="7A5AAA42" w14:textId="71D1A597" w:rsidR="003D5A1E" w:rsidRDefault="003D5A1E" w:rsidP="003D5A1E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44"/>
                  <w:szCs w:val="4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1</w:t>
            </w:r>
          </w:p>
          <w:p w14:paraId="6ECC6DB9" w14:textId="260A75EC" w:rsidR="003D5A1E" w:rsidRDefault="003D5A1E" w:rsidP="003D5A1E">
            <w:pPr>
              <w:jc w:val="both"/>
              <w:rPr>
                <w:sz w:val="28"/>
                <w:szCs w:val="28"/>
              </w:rPr>
            </w:pPr>
          </w:p>
        </w:tc>
      </w:tr>
      <w:tr w:rsidR="003D5A1E" w14:paraId="2A815142" w14:textId="77777777" w:rsidTr="003D5A1E">
        <w:tc>
          <w:tcPr>
            <w:tcW w:w="3365" w:type="dxa"/>
          </w:tcPr>
          <w:p w14:paraId="3F4A7B11" w14:textId="38FCA318" w:rsidR="003D5A1E" w:rsidRDefault="003D5A1E" w:rsidP="003D5A1E">
            <w:pPr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44"/>
                  <w:szCs w:val="4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1</w:t>
            </w:r>
          </w:p>
        </w:tc>
        <w:tc>
          <w:tcPr>
            <w:tcW w:w="3365" w:type="dxa"/>
          </w:tcPr>
          <w:p w14:paraId="276023ED" w14:textId="3E77DD0C" w:rsidR="003D5A1E" w:rsidRDefault="003D5A1E" w:rsidP="003D5A1E">
            <w:pPr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44"/>
                  <w:szCs w:val="4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1</w:t>
            </w:r>
          </w:p>
        </w:tc>
        <w:tc>
          <w:tcPr>
            <w:tcW w:w="3366" w:type="dxa"/>
          </w:tcPr>
          <w:p w14:paraId="5027DD43" w14:textId="44C05B39" w:rsidR="003D5A1E" w:rsidRDefault="003D5A1E" w:rsidP="003D5A1E">
            <w:pPr>
              <w:jc w:val="both"/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44"/>
                  <w:szCs w:val="4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= 1</w:t>
            </w:r>
          </w:p>
          <w:p w14:paraId="2E4F1264" w14:textId="68318E2A" w:rsidR="003D5A1E" w:rsidRDefault="003D5A1E" w:rsidP="003D5A1E">
            <w:pPr>
              <w:jc w:val="both"/>
              <w:rPr>
                <w:sz w:val="28"/>
                <w:szCs w:val="28"/>
              </w:rPr>
            </w:pPr>
          </w:p>
        </w:tc>
      </w:tr>
    </w:tbl>
    <w:p w14:paraId="64A1510C" w14:textId="77777777" w:rsidR="003D5A1E" w:rsidRPr="003D5A1E" w:rsidRDefault="003D5A1E" w:rsidP="003D5A1E">
      <w:pPr>
        <w:ind w:left="360"/>
        <w:jc w:val="both"/>
        <w:rPr>
          <w:sz w:val="28"/>
          <w:szCs w:val="28"/>
        </w:rPr>
      </w:pPr>
    </w:p>
    <w:sectPr w:rsidR="003D5A1E" w:rsidRPr="003D5A1E" w:rsidSect="00795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F2A16"/>
    <w:multiLevelType w:val="hybridMultilevel"/>
    <w:tmpl w:val="13505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29"/>
    <w:rsid w:val="00305B75"/>
    <w:rsid w:val="003D5A1E"/>
    <w:rsid w:val="00752601"/>
    <w:rsid w:val="00795029"/>
    <w:rsid w:val="00E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97C1"/>
  <w15:chartTrackingRefBased/>
  <w15:docId w15:val="{A982F856-B90A-4112-A95C-C8C5E03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0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950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dcterms:created xsi:type="dcterms:W3CDTF">2021-02-20T04:59:00Z</dcterms:created>
  <dcterms:modified xsi:type="dcterms:W3CDTF">2021-02-20T04:59:00Z</dcterms:modified>
</cp:coreProperties>
</file>