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AB991" w14:textId="18F152C3" w:rsidR="00A448F2" w:rsidRPr="00C97648" w:rsidRDefault="00C97648" w:rsidP="00C97648">
      <w:pPr>
        <w:spacing w:line="276" w:lineRule="auto"/>
        <w:rPr>
          <w:sz w:val="32"/>
          <w:szCs w:val="32"/>
        </w:rPr>
      </w:pPr>
      <w:r w:rsidRPr="00C97648">
        <w:rPr>
          <w:sz w:val="32"/>
          <w:szCs w:val="32"/>
        </w:rPr>
        <w:t>Esegui velocemente in riga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4105"/>
      </w:tblGrid>
      <w:tr w:rsidR="00C97648" w:rsidRPr="00C97648" w14:paraId="095383A8" w14:textId="5F90FFF3" w:rsidTr="00C97648">
        <w:tc>
          <w:tcPr>
            <w:tcW w:w="2835" w:type="dxa"/>
          </w:tcPr>
          <w:p w14:paraId="78819A75" w14:textId="77777777" w:rsidR="00C97648" w:rsidRP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 w:rsidRPr="00C97648">
              <w:rPr>
                <w:sz w:val="32"/>
                <w:szCs w:val="32"/>
              </w:rPr>
              <w:t>7 x 6 = ………………</w:t>
            </w:r>
          </w:p>
          <w:p w14:paraId="00A2783F" w14:textId="77777777" w:rsidR="00C97648" w:rsidRP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 w:rsidRPr="00C97648">
              <w:rPr>
                <w:sz w:val="32"/>
                <w:szCs w:val="32"/>
              </w:rPr>
              <w:t>9 x 4 = ………</w:t>
            </w:r>
            <w:proofErr w:type="gramStart"/>
            <w:r w:rsidRPr="00C97648">
              <w:rPr>
                <w:sz w:val="32"/>
                <w:szCs w:val="32"/>
              </w:rPr>
              <w:t>…….</w:t>
            </w:r>
            <w:proofErr w:type="gramEnd"/>
            <w:r w:rsidRPr="00C97648">
              <w:rPr>
                <w:sz w:val="32"/>
                <w:szCs w:val="32"/>
              </w:rPr>
              <w:t>.</w:t>
            </w:r>
          </w:p>
          <w:p w14:paraId="7EE11ED8" w14:textId="77777777" w:rsidR="00C97648" w:rsidRP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 w:rsidRPr="00C97648">
              <w:rPr>
                <w:sz w:val="32"/>
                <w:szCs w:val="32"/>
              </w:rPr>
              <w:t>6 x 6 = …………….</w:t>
            </w:r>
          </w:p>
          <w:p w14:paraId="51F01B36" w14:textId="77777777" w:rsidR="00C97648" w:rsidRP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 w:rsidRPr="00C97648">
              <w:rPr>
                <w:sz w:val="32"/>
                <w:szCs w:val="32"/>
              </w:rPr>
              <w:t>2 x 8 = ……………</w:t>
            </w:r>
          </w:p>
          <w:p w14:paraId="57420662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 w:rsidRPr="00C97648">
              <w:rPr>
                <w:sz w:val="32"/>
                <w:szCs w:val="32"/>
              </w:rPr>
              <w:t>8 x 8 = ……………</w:t>
            </w:r>
          </w:p>
          <w:p w14:paraId="683C4FF5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x 7 = 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545750F9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x 8 = ……………</w:t>
            </w:r>
          </w:p>
          <w:p w14:paraId="7CFFEAA5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x 7 = 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199AA46C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x 9 = 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516FD6E0" w14:textId="7B3462CE" w:rsidR="00C97648" w:rsidRP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x 7 = 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14:paraId="4F724AD1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 x 10 = ……………….</w:t>
            </w:r>
          </w:p>
          <w:p w14:paraId="0575C5AA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 x 100 = ………………</w:t>
            </w:r>
          </w:p>
          <w:p w14:paraId="5B6E6EC6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 x 100 = 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544A0246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 x 1.000 = ………………</w:t>
            </w:r>
          </w:p>
          <w:p w14:paraId="198C225E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2,4 x 10 = ……………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762BED87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3,21 x 10 = …………………</w:t>
            </w:r>
          </w:p>
          <w:p w14:paraId="1FB4E27E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9,23 x 10 = …………………</w:t>
            </w:r>
          </w:p>
          <w:p w14:paraId="2083A852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4,29 x 100 = ………………</w:t>
            </w:r>
          </w:p>
          <w:p w14:paraId="36BA5C34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 x 100 = …………………</w:t>
            </w:r>
          </w:p>
          <w:p w14:paraId="51031199" w14:textId="5B3FAFAA" w:rsidR="00C97648" w:rsidRP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6,9 x 1.000 = 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</w:p>
        </w:tc>
        <w:tc>
          <w:tcPr>
            <w:tcW w:w="4105" w:type="dxa"/>
          </w:tcPr>
          <w:p w14:paraId="494F2521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x 600 = 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7C504032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 x 30 = 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2DBBBCDF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 x 50 = ………………</w:t>
            </w:r>
          </w:p>
          <w:p w14:paraId="1649707C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x 50 = 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1A6D04BD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 x 3 = ………………….</w:t>
            </w:r>
          </w:p>
          <w:p w14:paraId="635B8945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x 800 = ……………….</w:t>
            </w:r>
          </w:p>
          <w:p w14:paraId="49AE0843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 x 30 = 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347FD745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800 x 60 = ……………….</w:t>
            </w:r>
          </w:p>
          <w:p w14:paraId="27723F3F" w14:textId="77777777" w:rsid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 x 50 = ………………</w:t>
            </w:r>
          </w:p>
          <w:p w14:paraId="58B7EA0A" w14:textId="64F10ACF" w:rsidR="00C97648" w:rsidRPr="00C97648" w:rsidRDefault="00C97648" w:rsidP="00C9764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 x 6 = 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</w:tr>
    </w:tbl>
    <w:p w14:paraId="249A6EA8" w14:textId="77777777" w:rsidR="00AB0FF5" w:rsidRPr="00AB0FF5" w:rsidRDefault="00AB0FF5">
      <w:pPr>
        <w:rPr>
          <w:sz w:val="8"/>
          <w:szCs w:val="8"/>
        </w:rPr>
      </w:pPr>
    </w:p>
    <w:p w14:paraId="2954E050" w14:textId="752842E0" w:rsidR="00C97648" w:rsidRDefault="00C97648">
      <w:pPr>
        <w:rPr>
          <w:sz w:val="32"/>
          <w:szCs w:val="32"/>
        </w:rPr>
      </w:pPr>
      <w:r w:rsidRPr="00C97648">
        <w:rPr>
          <w:sz w:val="32"/>
          <w:szCs w:val="32"/>
        </w:rPr>
        <w:t xml:space="preserve">Non dimenticare le </w:t>
      </w:r>
      <w:r w:rsidR="001D42D2">
        <w:rPr>
          <w:sz w:val="32"/>
          <w:szCs w:val="32"/>
        </w:rPr>
        <w:t>“COPPIE FURBE”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97648" w14:paraId="0490CC4F" w14:textId="77777777" w:rsidTr="001D42D2">
        <w:tc>
          <w:tcPr>
            <w:tcW w:w="3485" w:type="dxa"/>
          </w:tcPr>
          <w:p w14:paraId="73DE197D" w14:textId="77777777" w:rsidR="00C97648" w:rsidRDefault="00C976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x 5 = ……………</w:t>
            </w:r>
          </w:p>
          <w:p w14:paraId="2582B5AD" w14:textId="77777777" w:rsidR="00C97648" w:rsidRDefault="00C976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x 5 = ………………</w:t>
            </w:r>
          </w:p>
          <w:p w14:paraId="4E52583E" w14:textId="4BB5FC9E" w:rsidR="00C97648" w:rsidRDefault="00C976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2.000 x 5 = 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485" w:type="dxa"/>
          </w:tcPr>
          <w:p w14:paraId="735FA9B3" w14:textId="77777777" w:rsidR="00C97648" w:rsidRDefault="00C976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x 4 = …………….</w:t>
            </w:r>
          </w:p>
          <w:p w14:paraId="1ABDA258" w14:textId="77777777" w:rsidR="00C97648" w:rsidRDefault="00C97648" w:rsidP="00C976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x 4 = ……………….</w:t>
            </w:r>
          </w:p>
          <w:p w14:paraId="4810291A" w14:textId="049D2EF4" w:rsidR="00C97648" w:rsidRDefault="00C97648" w:rsidP="00C976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2.500 x 4 = 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</w:p>
        </w:tc>
        <w:tc>
          <w:tcPr>
            <w:tcW w:w="3486" w:type="dxa"/>
          </w:tcPr>
          <w:p w14:paraId="16B1DB80" w14:textId="77777777" w:rsidR="00C97648" w:rsidRDefault="00C976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125 x </w:t>
            </w:r>
            <w:r w:rsidR="001D42D2">
              <w:rPr>
                <w:sz w:val="32"/>
                <w:szCs w:val="32"/>
              </w:rPr>
              <w:t>8 = ……………</w:t>
            </w:r>
            <w:proofErr w:type="gramStart"/>
            <w:r w:rsidR="001D42D2">
              <w:rPr>
                <w:sz w:val="32"/>
                <w:szCs w:val="32"/>
              </w:rPr>
              <w:t>…….</w:t>
            </w:r>
            <w:proofErr w:type="gramEnd"/>
            <w:r w:rsidR="001D42D2">
              <w:rPr>
                <w:sz w:val="32"/>
                <w:szCs w:val="32"/>
              </w:rPr>
              <w:t>.</w:t>
            </w:r>
          </w:p>
          <w:p w14:paraId="1842B57B" w14:textId="77777777" w:rsidR="001D42D2" w:rsidRDefault="001D42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1.250 x 8 = ……………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2F059779" w14:textId="3DFA979D" w:rsidR="001D42D2" w:rsidRDefault="001D42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12.500 x 8 = ……………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</w:p>
        </w:tc>
      </w:tr>
    </w:tbl>
    <w:p w14:paraId="0E174CAF" w14:textId="72C35B77" w:rsidR="00C97648" w:rsidRDefault="00C97648">
      <w:pPr>
        <w:rPr>
          <w:sz w:val="32"/>
          <w:szCs w:val="32"/>
        </w:rPr>
      </w:pP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</w:p>
    <w:p w14:paraId="0EC3E458" w14:textId="77777777" w:rsidR="00AB0FF5" w:rsidRPr="00C97648" w:rsidRDefault="00AB0FF5" w:rsidP="00AB0FF5">
      <w:pPr>
        <w:spacing w:line="276" w:lineRule="auto"/>
        <w:rPr>
          <w:sz w:val="32"/>
          <w:szCs w:val="32"/>
        </w:rPr>
      </w:pPr>
      <w:r w:rsidRPr="00C97648">
        <w:rPr>
          <w:sz w:val="32"/>
          <w:szCs w:val="32"/>
        </w:rPr>
        <w:t>Esegui velocemente in riga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4105"/>
      </w:tblGrid>
      <w:tr w:rsidR="00AB0FF5" w:rsidRPr="00C97648" w14:paraId="48F71A0A" w14:textId="77777777" w:rsidTr="00CD33F6">
        <w:tc>
          <w:tcPr>
            <w:tcW w:w="2835" w:type="dxa"/>
          </w:tcPr>
          <w:p w14:paraId="0C1BC7B5" w14:textId="77777777" w:rsidR="00AB0FF5" w:rsidRPr="00C97648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 w:rsidRPr="00C97648">
              <w:rPr>
                <w:sz w:val="32"/>
                <w:szCs w:val="32"/>
              </w:rPr>
              <w:t>7 x 6 = ………………</w:t>
            </w:r>
          </w:p>
          <w:p w14:paraId="20C92606" w14:textId="77777777" w:rsidR="00AB0FF5" w:rsidRPr="00C97648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 w:rsidRPr="00C97648">
              <w:rPr>
                <w:sz w:val="32"/>
                <w:szCs w:val="32"/>
              </w:rPr>
              <w:t>9 x 4 = ………</w:t>
            </w:r>
            <w:proofErr w:type="gramStart"/>
            <w:r w:rsidRPr="00C97648">
              <w:rPr>
                <w:sz w:val="32"/>
                <w:szCs w:val="32"/>
              </w:rPr>
              <w:t>…….</w:t>
            </w:r>
            <w:proofErr w:type="gramEnd"/>
            <w:r w:rsidRPr="00C97648">
              <w:rPr>
                <w:sz w:val="32"/>
                <w:szCs w:val="32"/>
              </w:rPr>
              <w:t>.</w:t>
            </w:r>
          </w:p>
          <w:p w14:paraId="5FC481A7" w14:textId="77777777" w:rsidR="00AB0FF5" w:rsidRPr="00C97648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 w:rsidRPr="00C97648">
              <w:rPr>
                <w:sz w:val="32"/>
                <w:szCs w:val="32"/>
              </w:rPr>
              <w:t>6 x 6 = …………….</w:t>
            </w:r>
          </w:p>
          <w:p w14:paraId="10AEDCD5" w14:textId="77777777" w:rsidR="00AB0FF5" w:rsidRPr="00C97648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 w:rsidRPr="00C97648">
              <w:rPr>
                <w:sz w:val="32"/>
                <w:szCs w:val="32"/>
              </w:rPr>
              <w:t>2 x 8 = ……………</w:t>
            </w:r>
          </w:p>
          <w:p w14:paraId="1F5A7FD8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 w:rsidRPr="00C97648">
              <w:rPr>
                <w:sz w:val="32"/>
                <w:szCs w:val="32"/>
              </w:rPr>
              <w:t>8 x 8 = ……………</w:t>
            </w:r>
          </w:p>
          <w:p w14:paraId="6DE7383D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x 7 = 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5A6573E5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x 8 = ……………</w:t>
            </w:r>
          </w:p>
          <w:p w14:paraId="011BFC3A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x 7 = 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29A7DCFE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x 9 = 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27D5BE4A" w14:textId="77777777" w:rsidR="00AB0FF5" w:rsidRPr="00C97648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x 7 = 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14:paraId="4DF1DCD5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 x 10 = ……………….</w:t>
            </w:r>
          </w:p>
          <w:p w14:paraId="52B1C58F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 x 100 = ………………</w:t>
            </w:r>
          </w:p>
          <w:p w14:paraId="08F4EFF2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 x 100 = 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37A5C718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 x 1.000 = ………………</w:t>
            </w:r>
          </w:p>
          <w:p w14:paraId="6DD3B5B0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2,4 x 10 = ……………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6DEE1633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3,21 x 10 = …………………</w:t>
            </w:r>
          </w:p>
          <w:p w14:paraId="61D686B4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9,23 x 10 = …………………</w:t>
            </w:r>
          </w:p>
          <w:p w14:paraId="7DFAA20B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4,29 x 100 = ………………</w:t>
            </w:r>
          </w:p>
          <w:p w14:paraId="13278D77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 x 100 = …………………</w:t>
            </w:r>
          </w:p>
          <w:p w14:paraId="6F6ABF4E" w14:textId="77777777" w:rsidR="00AB0FF5" w:rsidRPr="00C97648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6,9 x 1.000 = 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</w:p>
        </w:tc>
        <w:tc>
          <w:tcPr>
            <w:tcW w:w="4105" w:type="dxa"/>
          </w:tcPr>
          <w:p w14:paraId="6D3A1290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x 600 = 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67E708A2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 x 30 = 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25432577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 x 50 = ………………</w:t>
            </w:r>
          </w:p>
          <w:p w14:paraId="1C010E50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x 50 = 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6F8EE2DC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 x 3 = ………………….</w:t>
            </w:r>
          </w:p>
          <w:p w14:paraId="57A1FCEB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x 800 = ……………….</w:t>
            </w:r>
          </w:p>
          <w:p w14:paraId="7C70ABE5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 x 30 = 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097F58F2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800 x 60 = ……………….</w:t>
            </w:r>
          </w:p>
          <w:p w14:paraId="7583ECFD" w14:textId="77777777" w:rsidR="00AB0FF5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 x 50 = ………………</w:t>
            </w:r>
          </w:p>
          <w:p w14:paraId="6127A523" w14:textId="77777777" w:rsidR="00AB0FF5" w:rsidRPr="00C97648" w:rsidRDefault="00AB0FF5" w:rsidP="00CD33F6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 x 6 = 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</w:tr>
    </w:tbl>
    <w:p w14:paraId="4AAEC1CE" w14:textId="6599DAE0" w:rsidR="00AB0FF5" w:rsidRPr="00AB0FF5" w:rsidRDefault="006E51EF" w:rsidP="00AB0FF5">
      <w:pPr>
        <w:rPr>
          <w:sz w:val="8"/>
          <w:szCs w:val="8"/>
        </w:rPr>
      </w:pPr>
      <w:r>
        <w:rPr>
          <w:sz w:val="8"/>
          <w:szCs w:val="8"/>
        </w:rPr>
        <w:t>+3</w:t>
      </w:r>
    </w:p>
    <w:p w14:paraId="2D4DE350" w14:textId="77777777" w:rsidR="00AB0FF5" w:rsidRDefault="00AB0FF5" w:rsidP="00AB0FF5">
      <w:pPr>
        <w:rPr>
          <w:sz w:val="32"/>
          <w:szCs w:val="32"/>
        </w:rPr>
      </w:pPr>
      <w:r w:rsidRPr="00C97648">
        <w:rPr>
          <w:sz w:val="32"/>
          <w:szCs w:val="32"/>
        </w:rPr>
        <w:t xml:space="preserve">Non dimenticare le </w:t>
      </w:r>
      <w:r>
        <w:rPr>
          <w:sz w:val="32"/>
          <w:szCs w:val="32"/>
        </w:rPr>
        <w:t>“COPPIE FURBE”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B0FF5" w14:paraId="3B9F4CC8" w14:textId="77777777" w:rsidTr="00CD33F6">
        <w:tc>
          <w:tcPr>
            <w:tcW w:w="3485" w:type="dxa"/>
          </w:tcPr>
          <w:p w14:paraId="201647FC" w14:textId="77777777" w:rsidR="00AB0FF5" w:rsidRDefault="00AB0FF5" w:rsidP="00CD3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x 5 = ……………</w:t>
            </w:r>
          </w:p>
          <w:p w14:paraId="11D452CF" w14:textId="77777777" w:rsidR="00AB0FF5" w:rsidRDefault="00AB0FF5" w:rsidP="00CD3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x 5 = ………………</w:t>
            </w:r>
          </w:p>
          <w:p w14:paraId="197994E3" w14:textId="77777777" w:rsidR="00AB0FF5" w:rsidRDefault="00AB0FF5" w:rsidP="00CD3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2.000 x 5 = 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485" w:type="dxa"/>
          </w:tcPr>
          <w:p w14:paraId="68517917" w14:textId="77777777" w:rsidR="00AB0FF5" w:rsidRDefault="00AB0FF5" w:rsidP="00CD3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x 4 = …………….</w:t>
            </w:r>
          </w:p>
          <w:p w14:paraId="189F6324" w14:textId="77777777" w:rsidR="00AB0FF5" w:rsidRDefault="00AB0FF5" w:rsidP="00CD3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x 4 = ……………….</w:t>
            </w:r>
          </w:p>
          <w:p w14:paraId="35AB1241" w14:textId="77777777" w:rsidR="00AB0FF5" w:rsidRDefault="00AB0FF5" w:rsidP="00CD3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2.500 x 4 = 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</w:p>
        </w:tc>
        <w:tc>
          <w:tcPr>
            <w:tcW w:w="3486" w:type="dxa"/>
          </w:tcPr>
          <w:p w14:paraId="7EE80799" w14:textId="77777777" w:rsidR="00AB0FF5" w:rsidRDefault="00AB0FF5" w:rsidP="00CD3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 x 8 = ……………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26787D6F" w14:textId="77777777" w:rsidR="00AB0FF5" w:rsidRDefault="00AB0FF5" w:rsidP="00CD3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1.250 x 8 = ……………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7770C0BF" w14:textId="77777777" w:rsidR="00AB0FF5" w:rsidRDefault="00AB0FF5" w:rsidP="00CD3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12.500 x 8 = ……………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</w:p>
        </w:tc>
      </w:tr>
    </w:tbl>
    <w:p w14:paraId="4B98D778" w14:textId="695175FC" w:rsidR="006F3BB2" w:rsidRPr="00C97648" w:rsidRDefault="00AB0FF5">
      <w:pPr>
        <w:rPr>
          <w:sz w:val="32"/>
          <w:szCs w:val="32"/>
        </w:rPr>
      </w:pP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  <w:r w:rsidRPr="00C97648">
        <w:rPr>
          <w:sz w:val="32"/>
          <w:szCs w:val="32"/>
        </w:rPr>
        <w:tab/>
      </w:r>
    </w:p>
    <w:sectPr w:rsidR="006F3BB2" w:rsidRPr="00C97648" w:rsidSect="00C97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48"/>
    <w:rsid w:val="001D42D2"/>
    <w:rsid w:val="002841E7"/>
    <w:rsid w:val="006E51EF"/>
    <w:rsid w:val="006F3BB2"/>
    <w:rsid w:val="00A448F2"/>
    <w:rsid w:val="00AB0FF5"/>
    <w:rsid w:val="00C9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9B78"/>
  <w15:chartTrackingRefBased/>
  <w15:docId w15:val="{7AC379DC-AD11-4B3E-848C-35CE2681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2</cp:revision>
  <cp:lastPrinted>2021-09-17T03:31:00Z</cp:lastPrinted>
  <dcterms:created xsi:type="dcterms:W3CDTF">2021-09-17T03:32:00Z</dcterms:created>
  <dcterms:modified xsi:type="dcterms:W3CDTF">2021-09-17T03:32:00Z</dcterms:modified>
</cp:coreProperties>
</file>