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EFEF" w14:textId="330ABF8F" w:rsidR="002578B3" w:rsidRDefault="00D02478" w:rsidP="00D80F98">
      <w:pPr>
        <w:spacing w:after="0"/>
      </w:pPr>
      <w:r>
        <w:t>Esegui in colonna con la prova</w:t>
      </w:r>
      <w:r w:rsidR="00D80F98">
        <w:t xml:space="preserve">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02478" w14:paraId="57C730DB" w14:textId="77777777" w:rsidTr="00D02478">
        <w:tc>
          <w:tcPr>
            <w:tcW w:w="2830" w:type="dxa"/>
          </w:tcPr>
          <w:p w14:paraId="056B1CA2" w14:textId="77777777" w:rsidR="00D02478" w:rsidRDefault="00D02478" w:rsidP="00D80F98">
            <w:r>
              <w:t>78.934,24 + 8,3 + 231,099 =</w:t>
            </w:r>
          </w:p>
          <w:p w14:paraId="5A3FF3B8" w14:textId="62446307" w:rsidR="00D02478" w:rsidRDefault="00D02478" w:rsidP="00D80F98">
            <w:r>
              <w:t>75.602,3 – 820,145 =</w:t>
            </w:r>
          </w:p>
          <w:p w14:paraId="6489CB23" w14:textId="5CFE60C7" w:rsidR="00D02478" w:rsidRDefault="00D02478" w:rsidP="00D80F98">
            <w:r>
              <w:t>189 – 68,892 =</w:t>
            </w:r>
          </w:p>
        </w:tc>
        <w:tc>
          <w:tcPr>
            <w:tcW w:w="1701" w:type="dxa"/>
          </w:tcPr>
          <w:p w14:paraId="3F43AB11" w14:textId="62CC70E9" w:rsidR="00D02478" w:rsidRDefault="00D02478" w:rsidP="00D80F98">
            <w:r>
              <w:t>1,78 x 6,3 =</w:t>
            </w:r>
          </w:p>
          <w:p w14:paraId="78DCB4C6" w14:textId="25D38936" w:rsidR="00D02478" w:rsidRDefault="00D02478" w:rsidP="00D80F98">
            <w:r>
              <w:t>45,8 x 73,9 =</w:t>
            </w:r>
          </w:p>
          <w:p w14:paraId="1542F4EE" w14:textId="262C32C3" w:rsidR="00D02478" w:rsidRDefault="00D02478" w:rsidP="00D80F98">
            <w:r>
              <w:t>0,78 x 2,69 =</w:t>
            </w:r>
          </w:p>
        </w:tc>
        <w:tc>
          <w:tcPr>
            <w:tcW w:w="2127" w:type="dxa"/>
          </w:tcPr>
          <w:p w14:paraId="1E1E2195" w14:textId="77777777" w:rsidR="00D02478" w:rsidRDefault="00D02478" w:rsidP="00D80F98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281DF8AC" w14:textId="08B60099" w:rsidR="00D02478" w:rsidRDefault="00D02478" w:rsidP="00D80F98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4941A421" w14:textId="77DE12E3" w:rsidR="00D02478" w:rsidRDefault="00D02478" w:rsidP="00D80F98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</w:t>
            </w:r>
            <w:r>
              <w:t>=</w:t>
            </w:r>
          </w:p>
          <w:p w14:paraId="44BB0190" w14:textId="5814917B" w:rsidR="00D02478" w:rsidRDefault="00D02478" w:rsidP="00D80F98"/>
        </w:tc>
        <w:tc>
          <w:tcPr>
            <w:tcW w:w="1701" w:type="dxa"/>
          </w:tcPr>
          <w:p w14:paraId="7214C37D" w14:textId="65F3DA25" w:rsidR="00D02478" w:rsidRDefault="00D02478" w:rsidP="00D80F98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11AA469D" w14:textId="77777777" w:rsidR="00D02478" w:rsidRDefault="00D02478" w:rsidP="00D80F98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4FCA0413" w14:textId="5388F7FD" w:rsidR="00D02478" w:rsidRDefault="00D02478" w:rsidP="00D80F98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08D6ED73" w14:textId="77777777" w:rsidR="00D02478" w:rsidRDefault="00D02478" w:rsidP="00D80F98">
            <w:r>
              <w:t>Mi fermo quando ho resto zero</w:t>
            </w:r>
          </w:p>
          <w:p w14:paraId="5537C681" w14:textId="09872E66" w:rsidR="00D02478" w:rsidRDefault="00D02478" w:rsidP="00D80F98">
            <w:proofErr w:type="gramStart"/>
            <w:r>
              <w:t>348</w:t>
            </w:r>
            <w:r w:rsidR="00D80F98">
              <w:t>0</w:t>
            </w:r>
            <w:r>
              <w:t xml:space="preserve"> :</w:t>
            </w:r>
            <w:proofErr w:type="gramEnd"/>
            <w:r>
              <w:t xml:space="preserve"> 6</w:t>
            </w:r>
            <w:r w:rsidR="00D80F98">
              <w:t>4</w:t>
            </w:r>
            <w:r>
              <w:t xml:space="preserve"> =</w:t>
            </w:r>
          </w:p>
        </w:tc>
      </w:tr>
    </w:tbl>
    <w:p w14:paraId="342F870B" w14:textId="77777777" w:rsidR="00D02478" w:rsidRDefault="00D02478"/>
    <w:p w14:paraId="19CC2C06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0967F1A0" w14:textId="77777777" w:rsidTr="00D95824">
        <w:tc>
          <w:tcPr>
            <w:tcW w:w="2830" w:type="dxa"/>
          </w:tcPr>
          <w:p w14:paraId="48C1A9A9" w14:textId="77777777" w:rsidR="00D80F98" w:rsidRDefault="00D80F98" w:rsidP="00D95824">
            <w:r>
              <w:t>78.934,24 + 8,3 + 231,099 =</w:t>
            </w:r>
          </w:p>
          <w:p w14:paraId="48969D2C" w14:textId="77777777" w:rsidR="00D80F98" w:rsidRDefault="00D80F98" w:rsidP="00D95824">
            <w:r>
              <w:t>75.602,3 – 820,145 =</w:t>
            </w:r>
          </w:p>
          <w:p w14:paraId="55188696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28F00E06" w14:textId="77777777" w:rsidR="00D80F98" w:rsidRDefault="00D80F98" w:rsidP="00D95824">
            <w:r>
              <w:t>1,78 x 6,3 =</w:t>
            </w:r>
          </w:p>
          <w:p w14:paraId="1C56B461" w14:textId="77777777" w:rsidR="00D80F98" w:rsidRDefault="00D80F98" w:rsidP="00D95824">
            <w:r>
              <w:t>45,8 x 73,9 =</w:t>
            </w:r>
          </w:p>
          <w:p w14:paraId="4552A98E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0F3F8EE5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1459A6A9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4E5B4F1A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1FF66AA5" w14:textId="77777777" w:rsidR="00D80F98" w:rsidRDefault="00D80F98" w:rsidP="00D95824"/>
        </w:tc>
        <w:tc>
          <w:tcPr>
            <w:tcW w:w="1701" w:type="dxa"/>
          </w:tcPr>
          <w:p w14:paraId="4B65F962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221CFC58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4D098A58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020D2BA9" w14:textId="77777777" w:rsidR="00D80F98" w:rsidRDefault="00D80F98" w:rsidP="00D95824">
            <w:r>
              <w:t>Mi fermo quando ho resto zero</w:t>
            </w:r>
          </w:p>
          <w:p w14:paraId="4E50B621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0E872E83" w14:textId="73AD453D" w:rsidR="00D02478" w:rsidRDefault="00D02478"/>
    <w:p w14:paraId="730FFE42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060F07CE" w14:textId="77777777" w:rsidTr="00D95824">
        <w:tc>
          <w:tcPr>
            <w:tcW w:w="2830" w:type="dxa"/>
          </w:tcPr>
          <w:p w14:paraId="479A2D67" w14:textId="77777777" w:rsidR="00D80F98" w:rsidRDefault="00D80F98" w:rsidP="00D95824">
            <w:r>
              <w:t>78.934,24 + 8,3 + 231,099 =</w:t>
            </w:r>
          </w:p>
          <w:p w14:paraId="00CC92FA" w14:textId="77777777" w:rsidR="00D80F98" w:rsidRDefault="00D80F98" w:rsidP="00D95824">
            <w:r>
              <w:t>75.602,3 – 820,145 =</w:t>
            </w:r>
          </w:p>
          <w:p w14:paraId="432F2A08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036C4B01" w14:textId="77777777" w:rsidR="00D80F98" w:rsidRDefault="00D80F98" w:rsidP="00D95824">
            <w:r>
              <w:t>1,78 x 6,3 =</w:t>
            </w:r>
          </w:p>
          <w:p w14:paraId="6C8618FD" w14:textId="77777777" w:rsidR="00D80F98" w:rsidRDefault="00D80F98" w:rsidP="00D95824">
            <w:r>
              <w:t>45,8 x 73,9 =</w:t>
            </w:r>
          </w:p>
          <w:p w14:paraId="6F798184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236A9C77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4C015048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6971A5D5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47F3C7C0" w14:textId="77777777" w:rsidR="00D80F98" w:rsidRDefault="00D80F98" w:rsidP="00D95824"/>
        </w:tc>
        <w:tc>
          <w:tcPr>
            <w:tcW w:w="1701" w:type="dxa"/>
          </w:tcPr>
          <w:p w14:paraId="6E42F5C0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19DAC143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7834DA37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1EA456A2" w14:textId="77777777" w:rsidR="00D80F98" w:rsidRDefault="00D80F98" w:rsidP="00D95824">
            <w:r>
              <w:t>Mi fermo quando ho resto zero</w:t>
            </w:r>
          </w:p>
          <w:p w14:paraId="219C5900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59462540" w14:textId="09AB2329" w:rsidR="00D80F98" w:rsidRDefault="00D80F98"/>
    <w:p w14:paraId="49F6E428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03E9A2EB" w14:textId="77777777" w:rsidTr="00D95824">
        <w:tc>
          <w:tcPr>
            <w:tcW w:w="2830" w:type="dxa"/>
          </w:tcPr>
          <w:p w14:paraId="1F9BBDFB" w14:textId="77777777" w:rsidR="00D80F98" w:rsidRDefault="00D80F98" w:rsidP="00D95824">
            <w:r>
              <w:t>78.934,24 + 8,3 + 231,099 =</w:t>
            </w:r>
          </w:p>
          <w:p w14:paraId="34D40BCB" w14:textId="77777777" w:rsidR="00D80F98" w:rsidRDefault="00D80F98" w:rsidP="00D95824">
            <w:r>
              <w:t>75.602,3 – 820,145 =</w:t>
            </w:r>
          </w:p>
          <w:p w14:paraId="45D53AC5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203C711C" w14:textId="77777777" w:rsidR="00D80F98" w:rsidRDefault="00D80F98" w:rsidP="00D95824">
            <w:r>
              <w:t>1,78 x 6,3 =</w:t>
            </w:r>
          </w:p>
          <w:p w14:paraId="49CBF4F8" w14:textId="77777777" w:rsidR="00D80F98" w:rsidRDefault="00D80F98" w:rsidP="00D95824">
            <w:r>
              <w:t>45,8 x 73,9 =</w:t>
            </w:r>
          </w:p>
          <w:p w14:paraId="3081B7F8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7B7B71D1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49CA5F21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73B046BB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4C967AA7" w14:textId="77777777" w:rsidR="00D80F98" w:rsidRDefault="00D80F98" w:rsidP="00D95824"/>
        </w:tc>
        <w:tc>
          <w:tcPr>
            <w:tcW w:w="1701" w:type="dxa"/>
          </w:tcPr>
          <w:p w14:paraId="43EC4949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5AC44F95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382DEDB5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550505C7" w14:textId="77777777" w:rsidR="00D80F98" w:rsidRDefault="00D80F98" w:rsidP="00D95824">
            <w:r>
              <w:t>Mi fermo quando ho resto zero</w:t>
            </w:r>
          </w:p>
          <w:p w14:paraId="3CBB9901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05708DA7" w14:textId="351BC5E6" w:rsidR="00D80F98" w:rsidRDefault="00D80F98"/>
    <w:p w14:paraId="2BB71AB9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2A834F61" w14:textId="77777777" w:rsidTr="00D95824">
        <w:tc>
          <w:tcPr>
            <w:tcW w:w="2830" w:type="dxa"/>
          </w:tcPr>
          <w:p w14:paraId="2A88FEAE" w14:textId="77777777" w:rsidR="00D80F98" w:rsidRDefault="00D80F98" w:rsidP="00D95824">
            <w:r>
              <w:t>78.934,24 + 8,3 + 231,099 =</w:t>
            </w:r>
          </w:p>
          <w:p w14:paraId="649F1A06" w14:textId="77777777" w:rsidR="00D80F98" w:rsidRDefault="00D80F98" w:rsidP="00D95824">
            <w:r>
              <w:t>75.602,3 – 820,145 =</w:t>
            </w:r>
          </w:p>
          <w:p w14:paraId="46B63697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57591399" w14:textId="77777777" w:rsidR="00D80F98" w:rsidRDefault="00D80F98" w:rsidP="00D95824">
            <w:r>
              <w:t>1,78 x 6,3 =</w:t>
            </w:r>
          </w:p>
          <w:p w14:paraId="0F51BF22" w14:textId="77777777" w:rsidR="00D80F98" w:rsidRDefault="00D80F98" w:rsidP="00D95824">
            <w:r>
              <w:t>45,8 x 73,9 =</w:t>
            </w:r>
          </w:p>
          <w:p w14:paraId="4E1E3A11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78A67949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2587E0EE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68CCC43A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1290E700" w14:textId="77777777" w:rsidR="00D80F98" w:rsidRDefault="00D80F98" w:rsidP="00D95824"/>
        </w:tc>
        <w:tc>
          <w:tcPr>
            <w:tcW w:w="1701" w:type="dxa"/>
          </w:tcPr>
          <w:p w14:paraId="5BFA9D20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386AC252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72AD9AA1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09120056" w14:textId="77777777" w:rsidR="00D80F98" w:rsidRDefault="00D80F98" w:rsidP="00D95824">
            <w:r>
              <w:t>Mi fermo quando ho resto zero</w:t>
            </w:r>
          </w:p>
          <w:p w14:paraId="12A3A1CF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0583C8B2" w14:textId="0A88F32A" w:rsidR="00D80F98" w:rsidRDefault="00D80F98"/>
    <w:p w14:paraId="7182E586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546B6EB6" w14:textId="77777777" w:rsidTr="00D95824">
        <w:tc>
          <w:tcPr>
            <w:tcW w:w="2830" w:type="dxa"/>
          </w:tcPr>
          <w:p w14:paraId="45AC4B80" w14:textId="77777777" w:rsidR="00D80F98" w:rsidRDefault="00D80F98" w:rsidP="00D95824">
            <w:r>
              <w:t>78.934,24 + 8,3 + 231,099 =</w:t>
            </w:r>
          </w:p>
          <w:p w14:paraId="7DD95738" w14:textId="77777777" w:rsidR="00D80F98" w:rsidRDefault="00D80F98" w:rsidP="00D95824">
            <w:r>
              <w:t>75.602,3 – 820,145 =</w:t>
            </w:r>
          </w:p>
          <w:p w14:paraId="15F40ADD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4E517C27" w14:textId="77777777" w:rsidR="00D80F98" w:rsidRDefault="00D80F98" w:rsidP="00D95824">
            <w:r>
              <w:t>1,78 x 6,3 =</w:t>
            </w:r>
          </w:p>
          <w:p w14:paraId="2714C307" w14:textId="77777777" w:rsidR="00D80F98" w:rsidRDefault="00D80F98" w:rsidP="00D95824">
            <w:r>
              <w:t>45,8 x 73,9 =</w:t>
            </w:r>
          </w:p>
          <w:p w14:paraId="628ABBBB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7F50ED1D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5EA57F39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0E0E9A22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613BB775" w14:textId="77777777" w:rsidR="00D80F98" w:rsidRDefault="00D80F98" w:rsidP="00D95824"/>
        </w:tc>
        <w:tc>
          <w:tcPr>
            <w:tcW w:w="1701" w:type="dxa"/>
          </w:tcPr>
          <w:p w14:paraId="4AF9EAAE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70ACF39E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360AEF82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5C93127C" w14:textId="77777777" w:rsidR="00D80F98" w:rsidRDefault="00D80F98" w:rsidP="00D95824">
            <w:r>
              <w:t>Mi fermo quando ho resto zero</w:t>
            </w:r>
          </w:p>
          <w:p w14:paraId="11390B19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42E54B34" w14:textId="38831189" w:rsidR="00D80F98" w:rsidRDefault="00D80F98"/>
    <w:p w14:paraId="3C8743B0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25CCAEBD" w14:textId="77777777" w:rsidTr="00D95824">
        <w:tc>
          <w:tcPr>
            <w:tcW w:w="2830" w:type="dxa"/>
          </w:tcPr>
          <w:p w14:paraId="2C3C956C" w14:textId="77777777" w:rsidR="00D80F98" w:rsidRDefault="00D80F98" w:rsidP="00D95824">
            <w:r>
              <w:t>78.934,24 + 8,3 + 231,099 =</w:t>
            </w:r>
          </w:p>
          <w:p w14:paraId="2B3D2BF3" w14:textId="77777777" w:rsidR="00D80F98" w:rsidRDefault="00D80F98" w:rsidP="00D95824">
            <w:r>
              <w:t>75.602,3 – 820,145 =</w:t>
            </w:r>
          </w:p>
          <w:p w14:paraId="64CBC957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78F7F40E" w14:textId="77777777" w:rsidR="00D80F98" w:rsidRDefault="00D80F98" w:rsidP="00D95824">
            <w:r>
              <w:t>1,78 x 6,3 =</w:t>
            </w:r>
          </w:p>
          <w:p w14:paraId="5B5ABB0A" w14:textId="77777777" w:rsidR="00D80F98" w:rsidRDefault="00D80F98" w:rsidP="00D95824">
            <w:r>
              <w:t>45,8 x 73,9 =</w:t>
            </w:r>
          </w:p>
          <w:p w14:paraId="42C65582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4DCB4520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0A27C1DB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3244B13F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10508AB1" w14:textId="77777777" w:rsidR="00D80F98" w:rsidRDefault="00D80F98" w:rsidP="00D95824"/>
        </w:tc>
        <w:tc>
          <w:tcPr>
            <w:tcW w:w="1701" w:type="dxa"/>
          </w:tcPr>
          <w:p w14:paraId="7CE562BE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070A06F1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26B8FF07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221C8138" w14:textId="77777777" w:rsidR="00D80F98" w:rsidRDefault="00D80F98" w:rsidP="00D95824">
            <w:r>
              <w:t>Mi fermo quando ho resto zero</w:t>
            </w:r>
          </w:p>
          <w:p w14:paraId="3A95F45F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1744914F" w14:textId="3858546A" w:rsidR="00D80F98" w:rsidRDefault="00D80F98"/>
    <w:p w14:paraId="55BC9FEE" w14:textId="77777777" w:rsidR="00D80F98" w:rsidRDefault="00D80F98" w:rsidP="00D80F98">
      <w:pPr>
        <w:spacing w:after="0"/>
      </w:pPr>
      <w:r>
        <w:t>Esegui in colonna con la prova (per moltiplicazioni e divisioni puoi usare la prova del 9)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  <w:gridCol w:w="2097"/>
      </w:tblGrid>
      <w:tr w:rsidR="00D80F98" w14:paraId="7071610A" w14:textId="77777777" w:rsidTr="00D95824">
        <w:tc>
          <w:tcPr>
            <w:tcW w:w="2830" w:type="dxa"/>
          </w:tcPr>
          <w:p w14:paraId="405041FB" w14:textId="77777777" w:rsidR="00D80F98" w:rsidRDefault="00D80F98" w:rsidP="00D95824">
            <w:r>
              <w:t>78.934,24 + 8,3 + 231,099 =</w:t>
            </w:r>
          </w:p>
          <w:p w14:paraId="62000FD3" w14:textId="77777777" w:rsidR="00D80F98" w:rsidRDefault="00D80F98" w:rsidP="00D95824">
            <w:r>
              <w:t>75.602,3 – 820,145 =</w:t>
            </w:r>
          </w:p>
          <w:p w14:paraId="376C0318" w14:textId="77777777" w:rsidR="00D80F98" w:rsidRDefault="00D80F98" w:rsidP="00D95824">
            <w:r>
              <w:t>189 – 68,892 =</w:t>
            </w:r>
          </w:p>
        </w:tc>
        <w:tc>
          <w:tcPr>
            <w:tcW w:w="1701" w:type="dxa"/>
          </w:tcPr>
          <w:p w14:paraId="45BF89B5" w14:textId="77777777" w:rsidR="00D80F98" w:rsidRDefault="00D80F98" w:rsidP="00D95824">
            <w:r>
              <w:t>1,78 x 6,3 =</w:t>
            </w:r>
          </w:p>
          <w:p w14:paraId="6012C45C" w14:textId="77777777" w:rsidR="00D80F98" w:rsidRDefault="00D80F98" w:rsidP="00D95824">
            <w:r>
              <w:t>45,8 x 73,9 =</w:t>
            </w:r>
          </w:p>
          <w:p w14:paraId="4B03F4EF" w14:textId="77777777" w:rsidR="00D80F98" w:rsidRDefault="00D80F98" w:rsidP="00D95824">
            <w:r>
              <w:t>0,78 x 2,69 =</w:t>
            </w:r>
          </w:p>
        </w:tc>
        <w:tc>
          <w:tcPr>
            <w:tcW w:w="2127" w:type="dxa"/>
          </w:tcPr>
          <w:p w14:paraId="71D843CC" w14:textId="77777777" w:rsidR="00D80F98" w:rsidRDefault="00D80F98" w:rsidP="00D95824">
            <w:proofErr w:type="gramStart"/>
            <w:r>
              <w:t>56,902 :</w:t>
            </w:r>
            <w:proofErr w:type="gramEnd"/>
            <w:r>
              <w:t xml:space="preserve"> 7 =</w:t>
            </w:r>
          </w:p>
          <w:p w14:paraId="10ADD42F" w14:textId="77777777" w:rsidR="00D80F98" w:rsidRDefault="00D80F98" w:rsidP="00D95824">
            <w:proofErr w:type="gramStart"/>
            <w:r>
              <w:t>89,063 :</w:t>
            </w:r>
            <w:proofErr w:type="gramEnd"/>
            <w:r>
              <w:t xml:space="preserve"> 37 =</w:t>
            </w:r>
          </w:p>
          <w:p w14:paraId="77B1D847" w14:textId="77777777" w:rsidR="00D80F98" w:rsidRDefault="00D80F98" w:rsidP="00D95824">
            <w:r>
              <w:t xml:space="preserve">127, </w:t>
            </w:r>
            <w:proofErr w:type="gramStart"/>
            <w:r>
              <w:t>61 :</w:t>
            </w:r>
            <w:proofErr w:type="gramEnd"/>
            <w:r>
              <w:t xml:space="preserve"> 54 =</w:t>
            </w:r>
          </w:p>
          <w:p w14:paraId="7CC30763" w14:textId="77777777" w:rsidR="00D80F98" w:rsidRDefault="00D80F98" w:rsidP="00D95824"/>
        </w:tc>
        <w:tc>
          <w:tcPr>
            <w:tcW w:w="1701" w:type="dxa"/>
          </w:tcPr>
          <w:p w14:paraId="60FF5ADF" w14:textId="77777777" w:rsidR="00D80F98" w:rsidRDefault="00D80F98" w:rsidP="00D95824">
            <w:proofErr w:type="gramStart"/>
            <w:r>
              <w:t>5,984 :</w:t>
            </w:r>
            <w:proofErr w:type="gramEnd"/>
            <w:r>
              <w:t xml:space="preserve"> 7 =</w:t>
            </w:r>
          </w:p>
          <w:p w14:paraId="3F4E0B3B" w14:textId="77777777" w:rsidR="00D80F98" w:rsidRDefault="00D80F98" w:rsidP="00D95824">
            <w:proofErr w:type="gramStart"/>
            <w:r>
              <w:t>18,089 :</w:t>
            </w:r>
            <w:proofErr w:type="gramEnd"/>
            <w:r>
              <w:t xml:space="preserve"> 36 =</w:t>
            </w:r>
          </w:p>
          <w:p w14:paraId="3011B7B1" w14:textId="77777777" w:rsidR="00D80F98" w:rsidRDefault="00D80F98" w:rsidP="00D95824">
            <w:proofErr w:type="gramStart"/>
            <w:r>
              <w:t>9,789 :</w:t>
            </w:r>
            <w:proofErr w:type="gramEnd"/>
            <w:r>
              <w:t xml:space="preserve"> 14 =</w:t>
            </w:r>
          </w:p>
        </w:tc>
        <w:tc>
          <w:tcPr>
            <w:tcW w:w="2097" w:type="dxa"/>
          </w:tcPr>
          <w:p w14:paraId="32C0D24D" w14:textId="77777777" w:rsidR="00D80F98" w:rsidRDefault="00D80F98" w:rsidP="00D95824">
            <w:r>
              <w:t>Mi fermo quando ho resto zero</w:t>
            </w:r>
          </w:p>
          <w:p w14:paraId="2A509503" w14:textId="77777777" w:rsidR="00D80F98" w:rsidRDefault="00D80F98" w:rsidP="00D95824">
            <w:proofErr w:type="gramStart"/>
            <w:r>
              <w:t>3480 :</w:t>
            </w:r>
            <w:proofErr w:type="gramEnd"/>
            <w:r>
              <w:t xml:space="preserve"> 64 =</w:t>
            </w:r>
          </w:p>
        </w:tc>
      </w:tr>
    </w:tbl>
    <w:p w14:paraId="2FAB327D" w14:textId="77777777" w:rsidR="00D80F98" w:rsidRDefault="00D80F98"/>
    <w:sectPr w:rsidR="00D80F98" w:rsidSect="00D02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78"/>
    <w:rsid w:val="002578B3"/>
    <w:rsid w:val="00637367"/>
    <w:rsid w:val="00D02478"/>
    <w:rsid w:val="00D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E932"/>
  <w15:chartTrackingRefBased/>
  <w15:docId w15:val="{AA597C8E-38C6-454B-A81C-5BC578B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2021-12-08T09:18:00Z</cp:lastPrinted>
  <dcterms:created xsi:type="dcterms:W3CDTF">2021-12-08T07:24:00Z</dcterms:created>
  <dcterms:modified xsi:type="dcterms:W3CDTF">2021-12-08T09:21:00Z</dcterms:modified>
</cp:coreProperties>
</file>