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14243" w14:textId="7035992E" w:rsidR="0038438A" w:rsidRDefault="0038438A">
      <w:pPr>
        <w:rPr>
          <w:sz w:val="32"/>
          <w:szCs w:val="32"/>
        </w:rPr>
      </w:pPr>
      <w:r>
        <w:rPr>
          <w:sz w:val="32"/>
          <w:szCs w:val="32"/>
        </w:rPr>
        <w:t>Ripassa le formule</w:t>
      </w:r>
      <w:r w:rsidR="00670626">
        <w:rPr>
          <w:sz w:val="32"/>
          <w:szCs w:val="32"/>
        </w:rPr>
        <w:t>, completando i diagrammi,</w:t>
      </w:r>
      <w:r>
        <w:rPr>
          <w:sz w:val="32"/>
          <w:szCs w:val="32"/>
        </w:rPr>
        <w:t xml:space="preserve"> e poi c</w:t>
      </w:r>
      <w:r w:rsidRPr="0038438A">
        <w:rPr>
          <w:sz w:val="32"/>
          <w:szCs w:val="32"/>
        </w:rPr>
        <w:t>ompleta le tabelle</w:t>
      </w:r>
      <w:r>
        <w:rPr>
          <w:sz w:val="32"/>
          <w:szCs w:val="32"/>
        </w:rPr>
        <w:t xml:space="preserve">. </w:t>
      </w:r>
    </w:p>
    <w:p w14:paraId="674AA1F9" w14:textId="489ADCA6" w:rsidR="0070515F" w:rsidRPr="0038438A" w:rsidRDefault="0070515F" w:rsidP="0070515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CBFB271" wp14:editId="378D74DD">
            <wp:extent cx="1781175" cy="83474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271" cy="8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4CB7644C" wp14:editId="328F902D">
            <wp:extent cx="1781175" cy="834742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271" cy="8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780F9F06" wp14:editId="0A549767">
            <wp:extent cx="1781175" cy="834742"/>
            <wp:effectExtent l="0" t="0" r="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271" cy="8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550"/>
        <w:gridCol w:w="2551"/>
        <w:gridCol w:w="2410"/>
      </w:tblGrid>
      <w:tr w:rsidR="0038438A" w:rsidRPr="0038438A" w14:paraId="257104E3" w14:textId="77777777" w:rsidTr="0038438A">
        <w:tc>
          <w:tcPr>
            <w:tcW w:w="2407" w:type="dxa"/>
          </w:tcPr>
          <w:p w14:paraId="2E5EF88C" w14:textId="77777777" w:rsidR="0038438A" w:rsidRPr="0038438A" w:rsidRDefault="0038438A" w:rsidP="0038438A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</w:tcPr>
          <w:p w14:paraId="0C71E18A" w14:textId="1D898FE2" w:rsidR="0038438A" w:rsidRPr="0038438A" w:rsidRDefault="0038438A" w:rsidP="0070515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8438A">
              <w:rPr>
                <w:b/>
                <w:bCs/>
                <w:sz w:val="28"/>
                <w:szCs w:val="28"/>
              </w:rPr>
              <w:t>COSTO UNITARIO</w:t>
            </w:r>
          </w:p>
        </w:tc>
        <w:tc>
          <w:tcPr>
            <w:tcW w:w="2551" w:type="dxa"/>
          </w:tcPr>
          <w:p w14:paraId="07E613F9" w14:textId="15AC8B55" w:rsidR="0038438A" w:rsidRPr="0038438A" w:rsidRDefault="0038438A" w:rsidP="0070515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8438A">
              <w:rPr>
                <w:b/>
                <w:bCs/>
                <w:sz w:val="28"/>
                <w:szCs w:val="28"/>
              </w:rPr>
              <w:t>QUANTITA’</w:t>
            </w:r>
          </w:p>
        </w:tc>
        <w:tc>
          <w:tcPr>
            <w:tcW w:w="2410" w:type="dxa"/>
          </w:tcPr>
          <w:p w14:paraId="2098EAB6" w14:textId="4FB3783A" w:rsidR="0038438A" w:rsidRPr="0038438A" w:rsidRDefault="0038438A" w:rsidP="0070515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8438A">
              <w:rPr>
                <w:b/>
                <w:bCs/>
                <w:sz w:val="28"/>
                <w:szCs w:val="28"/>
              </w:rPr>
              <w:t>COSTO TOTALE</w:t>
            </w:r>
          </w:p>
        </w:tc>
      </w:tr>
      <w:tr w:rsidR="0038438A" w:rsidRPr="0038438A" w14:paraId="18D75304" w14:textId="77777777" w:rsidTr="0038438A">
        <w:tc>
          <w:tcPr>
            <w:tcW w:w="2407" w:type="dxa"/>
          </w:tcPr>
          <w:p w14:paraId="7BD537DA" w14:textId="5D0B1232" w:rsidR="0038438A" w:rsidRPr="0038438A" w:rsidRDefault="0038438A" w:rsidP="003843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</w:t>
            </w:r>
            <w:r w:rsidR="0070515F">
              <w:rPr>
                <w:sz w:val="28"/>
                <w:szCs w:val="28"/>
              </w:rPr>
              <w:t>i</w:t>
            </w:r>
          </w:p>
        </w:tc>
        <w:tc>
          <w:tcPr>
            <w:tcW w:w="2550" w:type="dxa"/>
          </w:tcPr>
          <w:p w14:paraId="3DCC99A9" w14:textId="1252A5F9" w:rsidR="0038438A" w:rsidRPr="0038438A" w:rsidRDefault="0038438A" w:rsidP="003843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€15,00</w:t>
            </w:r>
          </w:p>
        </w:tc>
        <w:tc>
          <w:tcPr>
            <w:tcW w:w="2551" w:type="dxa"/>
          </w:tcPr>
          <w:p w14:paraId="6D2FBEC9" w14:textId="07B5ECB2" w:rsidR="0038438A" w:rsidRPr="0038438A" w:rsidRDefault="0038438A" w:rsidP="003843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5BB70F6B" w14:textId="77777777" w:rsidR="0038438A" w:rsidRPr="0038438A" w:rsidRDefault="0038438A" w:rsidP="0038438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8438A" w:rsidRPr="0038438A" w14:paraId="48FA8DDD" w14:textId="77777777" w:rsidTr="0038438A">
        <w:tc>
          <w:tcPr>
            <w:tcW w:w="2407" w:type="dxa"/>
          </w:tcPr>
          <w:p w14:paraId="17987D73" w14:textId="7DC21C11" w:rsidR="0038438A" w:rsidRPr="0038438A" w:rsidRDefault="0038438A" w:rsidP="003843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Nastro al metro</w:t>
            </w:r>
          </w:p>
        </w:tc>
        <w:tc>
          <w:tcPr>
            <w:tcW w:w="2550" w:type="dxa"/>
          </w:tcPr>
          <w:p w14:paraId="501152B5" w14:textId="2E307A8F" w:rsidR="0038438A" w:rsidRPr="0038438A" w:rsidRDefault="0038438A" w:rsidP="003843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€4,00</w:t>
            </w:r>
          </w:p>
        </w:tc>
        <w:tc>
          <w:tcPr>
            <w:tcW w:w="2551" w:type="dxa"/>
          </w:tcPr>
          <w:p w14:paraId="439ED0DB" w14:textId="6E4FB8F8" w:rsidR="0038438A" w:rsidRPr="0038438A" w:rsidRDefault="0038438A" w:rsidP="003843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</w:t>
            </w:r>
          </w:p>
        </w:tc>
        <w:tc>
          <w:tcPr>
            <w:tcW w:w="2410" w:type="dxa"/>
          </w:tcPr>
          <w:p w14:paraId="3EBF3900" w14:textId="77777777" w:rsidR="0038438A" w:rsidRPr="0038438A" w:rsidRDefault="0038438A" w:rsidP="0038438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8438A" w:rsidRPr="0038438A" w14:paraId="6E28B043" w14:textId="77777777" w:rsidTr="0038438A">
        <w:tc>
          <w:tcPr>
            <w:tcW w:w="2407" w:type="dxa"/>
          </w:tcPr>
          <w:p w14:paraId="4F214175" w14:textId="6CD3E3F6" w:rsidR="0038438A" w:rsidRPr="0038438A" w:rsidRDefault="0038438A" w:rsidP="003843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Biro</w:t>
            </w:r>
          </w:p>
        </w:tc>
        <w:tc>
          <w:tcPr>
            <w:tcW w:w="2550" w:type="dxa"/>
          </w:tcPr>
          <w:p w14:paraId="49D90E1B" w14:textId="77777777" w:rsidR="0038438A" w:rsidRPr="0038438A" w:rsidRDefault="0038438A" w:rsidP="0038438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6FEEB2A" w14:textId="2C9B5F31" w:rsidR="0038438A" w:rsidRPr="0038438A" w:rsidRDefault="0038438A" w:rsidP="003843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14:paraId="1C907D6E" w14:textId="6CF5BC19" w:rsidR="0038438A" w:rsidRPr="0038438A" w:rsidRDefault="0038438A" w:rsidP="003843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€13,00</w:t>
            </w:r>
          </w:p>
        </w:tc>
      </w:tr>
      <w:tr w:rsidR="0038438A" w:rsidRPr="0038438A" w14:paraId="240A70F1" w14:textId="77777777" w:rsidTr="0038438A">
        <w:tc>
          <w:tcPr>
            <w:tcW w:w="2407" w:type="dxa"/>
          </w:tcPr>
          <w:p w14:paraId="29FEE93C" w14:textId="5C89F9EC" w:rsidR="0038438A" w:rsidRPr="0038438A" w:rsidRDefault="0038438A" w:rsidP="003843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Ombrelli</w:t>
            </w:r>
          </w:p>
        </w:tc>
        <w:tc>
          <w:tcPr>
            <w:tcW w:w="2550" w:type="dxa"/>
          </w:tcPr>
          <w:p w14:paraId="3346760B" w14:textId="0F2DCBAC" w:rsidR="0038438A" w:rsidRPr="0038438A" w:rsidRDefault="0038438A" w:rsidP="003843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</w:t>
            </w:r>
            <w:r w:rsidR="0070515F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2551" w:type="dxa"/>
          </w:tcPr>
          <w:p w14:paraId="312B5645" w14:textId="77777777" w:rsidR="0038438A" w:rsidRPr="0038438A" w:rsidRDefault="0038438A" w:rsidP="0038438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6995979" w14:textId="41E029E1" w:rsidR="0038438A" w:rsidRPr="0038438A" w:rsidRDefault="0038438A" w:rsidP="003843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</w:t>
            </w:r>
            <w:r w:rsidR="0070515F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,00</w:t>
            </w:r>
          </w:p>
        </w:tc>
      </w:tr>
      <w:tr w:rsidR="0038438A" w:rsidRPr="0038438A" w14:paraId="55276F58" w14:textId="77777777" w:rsidTr="0038438A">
        <w:tc>
          <w:tcPr>
            <w:tcW w:w="2407" w:type="dxa"/>
          </w:tcPr>
          <w:p w14:paraId="04AD9B86" w14:textId="024B335E" w:rsidR="0038438A" w:rsidRDefault="0038438A" w:rsidP="003843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Grembiuli</w:t>
            </w:r>
          </w:p>
        </w:tc>
        <w:tc>
          <w:tcPr>
            <w:tcW w:w="2550" w:type="dxa"/>
          </w:tcPr>
          <w:p w14:paraId="13340B52" w14:textId="77777777" w:rsidR="0038438A" w:rsidRPr="0038438A" w:rsidRDefault="0038438A" w:rsidP="0038438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EA2FFA3" w14:textId="36959DC8" w:rsidR="0038438A" w:rsidRPr="0038438A" w:rsidRDefault="0038438A" w:rsidP="003843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5E35E88E" w14:textId="17EE934D" w:rsidR="0038438A" w:rsidRPr="0038438A" w:rsidRDefault="0038438A" w:rsidP="003843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€45,00</w:t>
            </w:r>
          </w:p>
        </w:tc>
      </w:tr>
      <w:tr w:rsidR="0038438A" w:rsidRPr="0038438A" w14:paraId="3E7F4D4A" w14:textId="77777777" w:rsidTr="0038438A">
        <w:tc>
          <w:tcPr>
            <w:tcW w:w="2407" w:type="dxa"/>
          </w:tcPr>
          <w:p w14:paraId="75DFD8B8" w14:textId="335A72DF" w:rsidR="0038438A" w:rsidRDefault="0070515F" w:rsidP="003843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Quaderni</w:t>
            </w:r>
          </w:p>
        </w:tc>
        <w:tc>
          <w:tcPr>
            <w:tcW w:w="2550" w:type="dxa"/>
          </w:tcPr>
          <w:p w14:paraId="278A0308" w14:textId="3EC104AC" w:rsidR="0038438A" w:rsidRPr="0038438A" w:rsidRDefault="0070515F" w:rsidP="003843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€1,45</w:t>
            </w:r>
          </w:p>
        </w:tc>
        <w:tc>
          <w:tcPr>
            <w:tcW w:w="2551" w:type="dxa"/>
          </w:tcPr>
          <w:p w14:paraId="74A30ADE" w14:textId="77777777" w:rsidR="0038438A" w:rsidRPr="0038438A" w:rsidRDefault="0038438A" w:rsidP="0038438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DE4D2FF" w14:textId="74E02BA4" w:rsidR="0038438A" w:rsidRPr="0038438A" w:rsidRDefault="0070515F" w:rsidP="003843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€14,50</w:t>
            </w:r>
          </w:p>
        </w:tc>
      </w:tr>
      <w:tr w:rsidR="0038438A" w:rsidRPr="0038438A" w14:paraId="1838A075" w14:textId="77777777" w:rsidTr="0038438A">
        <w:tc>
          <w:tcPr>
            <w:tcW w:w="2407" w:type="dxa"/>
          </w:tcPr>
          <w:p w14:paraId="50E94086" w14:textId="2DE7E39A" w:rsidR="0038438A" w:rsidRDefault="0070515F" w:rsidP="003843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Zainetto </w:t>
            </w:r>
          </w:p>
        </w:tc>
        <w:tc>
          <w:tcPr>
            <w:tcW w:w="2550" w:type="dxa"/>
          </w:tcPr>
          <w:p w14:paraId="1F5D3018" w14:textId="03CF016D" w:rsidR="0038438A" w:rsidRPr="0038438A" w:rsidRDefault="0070515F" w:rsidP="003843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€25,00</w:t>
            </w:r>
          </w:p>
        </w:tc>
        <w:tc>
          <w:tcPr>
            <w:tcW w:w="2551" w:type="dxa"/>
          </w:tcPr>
          <w:p w14:paraId="550AD345" w14:textId="37765823" w:rsidR="0038438A" w:rsidRPr="0038438A" w:rsidRDefault="0070515F" w:rsidP="003843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1B57F402" w14:textId="77777777" w:rsidR="0038438A" w:rsidRPr="0038438A" w:rsidRDefault="0038438A" w:rsidP="0038438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3D45A52E" w14:textId="710511F2" w:rsidR="0038438A" w:rsidRDefault="0038438A" w:rsidP="0038438A">
      <w:pPr>
        <w:spacing w:line="360" w:lineRule="auto"/>
        <w:rPr>
          <w:sz w:val="10"/>
          <w:szCs w:val="10"/>
        </w:rPr>
      </w:pPr>
    </w:p>
    <w:p w14:paraId="6A8E6773" w14:textId="03AD310E" w:rsidR="00670626" w:rsidRPr="00670626" w:rsidRDefault="00670626" w:rsidP="0038438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Ricorda: o c’è un guadagno o c’è una perdita.</w:t>
      </w:r>
    </w:p>
    <w:p w14:paraId="5B787EEE" w14:textId="5756124D" w:rsidR="0070515F" w:rsidRDefault="0070515F" w:rsidP="0038438A">
      <w:pPr>
        <w:spacing w:line="360" w:lineRule="auto"/>
        <w:rPr>
          <w:sz w:val="10"/>
          <w:szCs w:val="10"/>
        </w:rPr>
      </w:pPr>
      <w:r>
        <w:rPr>
          <w:noProof/>
          <w:sz w:val="32"/>
          <w:szCs w:val="32"/>
        </w:rPr>
        <w:drawing>
          <wp:inline distT="0" distB="0" distL="0" distR="0" wp14:anchorId="749350BA" wp14:editId="5D0F06B4">
            <wp:extent cx="1619250" cy="758856"/>
            <wp:effectExtent l="0" t="0" r="0" b="317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819" cy="76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10833ADA" wp14:editId="69B01DCC">
            <wp:extent cx="1628775" cy="76332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756" cy="77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1E5C7D2C" wp14:editId="4414CF6F">
            <wp:extent cx="1600200" cy="749928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513" cy="75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1C08E772" wp14:editId="5D8739B1">
            <wp:extent cx="1585310" cy="74295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834" cy="75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2039"/>
        <w:gridCol w:w="1985"/>
        <w:gridCol w:w="2126"/>
        <w:gridCol w:w="2126"/>
      </w:tblGrid>
      <w:tr w:rsidR="0038438A" w:rsidRPr="0038438A" w14:paraId="0EE3AE74" w14:textId="77777777" w:rsidTr="0038438A">
        <w:tc>
          <w:tcPr>
            <w:tcW w:w="1925" w:type="dxa"/>
          </w:tcPr>
          <w:p w14:paraId="7790BDEA" w14:textId="77777777" w:rsidR="0038438A" w:rsidRPr="0038438A" w:rsidRDefault="0038438A" w:rsidP="0038438A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9" w:type="dxa"/>
          </w:tcPr>
          <w:p w14:paraId="06D2AC0D" w14:textId="031AA9BF" w:rsidR="0038438A" w:rsidRPr="0038438A" w:rsidRDefault="0038438A" w:rsidP="0038438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8438A">
              <w:rPr>
                <w:b/>
                <w:bCs/>
                <w:sz w:val="28"/>
                <w:szCs w:val="28"/>
              </w:rPr>
              <w:t>SPESA</w:t>
            </w:r>
          </w:p>
        </w:tc>
        <w:tc>
          <w:tcPr>
            <w:tcW w:w="1985" w:type="dxa"/>
          </w:tcPr>
          <w:p w14:paraId="5B1F33E1" w14:textId="7D32B3C4" w:rsidR="0038438A" w:rsidRPr="0038438A" w:rsidRDefault="0038438A" w:rsidP="0038438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8438A">
              <w:rPr>
                <w:b/>
                <w:bCs/>
                <w:sz w:val="28"/>
                <w:szCs w:val="28"/>
              </w:rPr>
              <w:t>RICAVO</w:t>
            </w:r>
          </w:p>
        </w:tc>
        <w:tc>
          <w:tcPr>
            <w:tcW w:w="2126" w:type="dxa"/>
          </w:tcPr>
          <w:p w14:paraId="571631AD" w14:textId="12BDBD04" w:rsidR="0038438A" w:rsidRPr="0038438A" w:rsidRDefault="0038438A" w:rsidP="0038438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8438A">
              <w:rPr>
                <w:b/>
                <w:bCs/>
                <w:sz w:val="28"/>
                <w:szCs w:val="28"/>
              </w:rPr>
              <w:t>GUADAGNO</w:t>
            </w:r>
          </w:p>
        </w:tc>
        <w:tc>
          <w:tcPr>
            <w:tcW w:w="2126" w:type="dxa"/>
          </w:tcPr>
          <w:p w14:paraId="097CAC1E" w14:textId="2ECDD2EB" w:rsidR="0038438A" w:rsidRPr="0038438A" w:rsidRDefault="0038438A" w:rsidP="0038438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8438A">
              <w:rPr>
                <w:b/>
                <w:bCs/>
                <w:sz w:val="28"/>
                <w:szCs w:val="28"/>
              </w:rPr>
              <w:t>PERDITA</w:t>
            </w:r>
          </w:p>
        </w:tc>
      </w:tr>
      <w:tr w:rsidR="0038438A" w:rsidRPr="0038438A" w14:paraId="30B1CFC7" w14:textId="77777777" w:rsidTr="0038438A">
        <w:tc>
          <w:tcPr>
            <w:tcW w:w="1925" w:type="dxa"/>
          </w:tcPr>
          <w:p w14:paraId="4FA84A6B" w14:textId="5367F3E2" w:rsidR="0038438A" w:rsidRPr="0038438A" w:rsidRDefault="0038438A" w:rsidP="003843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Orologio</w:t>
            </w:r>
          </w:p>
        </w:tc>
        <w:tc>
          <w:tcPr>
            <w:tcW w:w="2039" w:type="dxa"/>
          </w:tcPr>
          <w:p w14:paraId="063BC025" w14:textId="6BB11BAE" w:rsidR="0038438A" w:rsidRPr="0038438A" w:rsidRDefault="003C50BB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€135,00</w:t>
            </w:r>
          </w:p>
        </w:tc>
        <w:tc>
          <w:tcPr>
            <w:tcW w:w="1985" w:type="dxa"/>
          </w:tcPr>
          <w:p w14:paraId="3D46F3AE" w14:textId="2B879595" w:rsidR="0038438A" w:rsidRPr="0038438A" w:rsidRDefault="003C50BB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€158,00</w:t>
            </w:r>
          </w:p>
        </w:tc>
        <w:tc>
          <w:tcPr>
            <w:tcW w:w="2126" w:type="dxa"/>
          </w:tcPr>
          <w:p w14:paraId="65FF2271" w14:textId="77777777" w:rsidR="0038438A" w:rsidRPr="0038438A" w:rsidRDefault="0038438A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7D926CA" w14:textId="77777777" w:rsidR="0038438A" w:rsidRPr="0038438A" w:rsidRDefault="0038438A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8438A" w:rsidRPr="0038438A" w14:paraId="35B945DA" w14:textId="77777777" w:rsidTr="0038438A">
        <w:tc>
          <w:tcPr>
            <w:tcW w:w="1925" w:type="dxa"/>
          </w:tcPr>
          <w:p w14:paraId="307CC835" w14:textId="49038F04" w:rsidR="0038438A" w:rsidRPr="0038438A" w:rsidRDefault="0038438A" w:rsidP="003843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DVD</w:t>
            </w:r>
          </w:p>
        </w:tc>
        <w:tc>
          <w:tcPr>
            <w:tcW w:w="2039" w:type="dxa"/>
          </w:tcPr>
          <w:p w14:paraId="3E195499" w14:textId="1681FAA0" w:rsidR="0038438A" w:rsidRPr="0038438A" w:rsidRDefault="003C50BB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€15,50</w:t>
            </w:r>
          </w:p>
        </w:tc>
        <w:tc>
          <w:tcPr>
            <w:tcW w:w="1985" w:type="dxa"/>
          </w:tcPr>
          <w:p w14:paraId="6CCF4606" w14:textId="5A898BB0" w:rsidR="0038438A" w:rsidRPr="0038438A" w:rsidRDefault="003C50BB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€23,50</w:t>
            </w:r>
          </w:p>
        </w:tc>
        <w:tc>
          <w:tcPr>
            <w:tcW w:w="2126" w:type="dxa"/>
          </w:tcPr>
          <w:p w14:paraId="66BE4937" w14:textId="77777777" w:rsidR="0038438A" w:rsidRPr="0038438A" w:rsidRDefault="0038438A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D0BB8B2" w14:textId="77777777" w:rsidR="0038438A" w:rsidRPr="0038438A" w:rsidRDefault="0038438A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8438A" w:rsidRPr="0038438A" w14:paraId="3F102007" w14:textId="77777777" w:rsidTr="0038438A">
        <w:tc>
          <w:tcPr>
            <w:tcW w:w="1925" w:type="dxa"/>
          </w:tcPr>
          <w:p w14:paraId="1FB99716" w14:textId="6565A5EB" w:rsidR="0038438A" w:rsidRPr="0038438A" w:rsidRDefault="0038438A" w:rsidP="003843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Televisore</w:t>
            </w:r>
          </w:p>
        </w:tc>
        <w:tc>
          <w:tcPr>
            <w:tcW w:w="2039" w:type="dxa"/>
          </w:tcPr>
          <w:p w14:paraId="2DE5E722" w14:textId="31591625" w:rsidR="0038438A" w:rsidRPr="0038438A" w:rsidRDefault="003C50BB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€558,00</w:t>
            </w:r>
          </w:p>
        </w:tc>
        <w:tc>
          <w:tcPr>
            <w:tcW w:w="1985" w:type="dxa"/>
          </w:tcPr>
          <w:p w14:paraId="67E0C968" w14:textId="77777777" w:rsidR="0038438A" w:rsidRPr="0038438A" w:rsidRDefault="0038438A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59B949E" w14:textId="74B2B30A" w:rsidR="0038438A" w:rsidRPr="0038438A" w:rsidRDefault="003C50BB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€137,00</w:t>
            </w:r>
          </w:p>
        </w:tc>
        <w:tc>
          <w:tcPr>
            <w:tcW w:w="2126" w:type="dxa"/>
          </w:tcPr>
          <w:p w14:paraId="2CA13237" w14:textId="77777777" w:rsidR="0038438A" w:rsidRPr="0038438A" w:rsidRDefault="0038438A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8438A" w:rsidRPr="0038438A" w14:paraId="3E6F9018" w14:textId="77777777" w:rsidTr="0038438A">
        <w:tc>
          <w:tcPr>
            <w:tcW w:w="1925" w:type="dxa"/>
          </w:tcPr>
          <w:p w14:paraId="68A98149" w14:textId="006B6228" w:rsidR="0038438A" w:rsidRPr="0038438A" w:rsidRDefault="0038438A" w:rsidP="003843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Occhiali</w:t>
            </w:r>
          </w:p>
        </w:tc>
        <w:tc>
          <w:tcPr>
            <w:tcW w:w="2039" w:type="dxa"/>
          </w:tcPr>
          <w:p w14:paraId="49D1B811" w14:textId="0FDEB5E3" w:rsidR="0038438A" w:rsidRPr="0038438A" w:rsidRDefault="003C50BB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€78,30</w:t>
            </w:r>
          </w:p>
        </w:tc>
        <w:tc>
          <w:tcPr>
            <w:tcW w:w="1985" w:type="dxa"/>
          </w:tcPr>
          <w:p w14:paraId="0D8F4942" w14:textId="38601DFD" w:rsidR="0038438A" w:rsidRPr="0038438A" w:rsidRDefault="003C50BB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€70,00</w:t>
            </w:r>
          </w:p>
        </w:tc>
        <w:tc>
          <w:tcPr>
            <w:tcW w:w="2126" w:type="dxa"/>
          </w:tcPr>
          <w:p w14:paraId="4CFA1DBA" w14:textId="77777777" w:rsidR="0038438A" w:rsidRPr="0038438A" w:rsidRDefault="0038438A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2533D9D" w14:textId="77777777" w:rsidR="0038438A" w:rsidRPr="0038438A" w:rsidRDefault="0038438A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8438A" w:rsidRPr="0038438A" w14:paraId="3F8A625B" w14:textId="77777777" w:rsidTr="0038438A">
        <w:tc>
          <w:tcPr>
            <w:tcW w:w="1925" w:type="dxa"/>
          </w:tcPr>
          <w:p w14:paraId="5A902F76" w14:textId="79DBE32C" w:rsidR="0038438A" w:rsidRPr="0038438A" w:rsidRDefault="0038438A" w:rsidP="003843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Felpa</w:t>
            </w:r>
          </w:p>
        </w:tc>
        <w:tc>
          <w:tcPr>
            <w:tcW w:w="2039" w:type="dxa"/>
          </w:tcPr>
          <w:p w14:paraId="6879B614" w14:textId="2FFE48BE" w:rsidR="0038438A" w:rsidRPr="0038438A" w:rsidRDefault="003C50BB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€59,00</w:t>
            </w:r>
          </w:p>
        </w:tc>
        <w:tc>
          <w:tcPr>
            <w:tcW w:w="1985" w:type="dxa"/>
          </w:tcPr>
          <w:p w14:paraId="204B12E8" w14:textId="5EEB73EE" w:rsidR="0038438A" w:rsidRPr="0038438A" w:rsidRDefault="003C50BB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73,00</w:t>
            </w:r>
          </w:p>
        </w:tc>
        <w:tc>
          <w:tcPr>
            <w:tcW w:w="2126" w:type="dxa"/>
          </w:tcPr>
          <w:p w14:paraId="7B21087F" w14:textId="77777777" w:rsidR="0038438A" w:rsidRPr="0038438A" w:rsidRDefault="0038438A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D4FF582" w14:textId="77777777" w:rsidR="0038438A" w:rsidRPr="0038438A" w:rsidRDefault="0038438A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8438A" w:rsidRPr="0038438A" w14:paraId="62636719" w14:textId="77777777" w:rsidTr="0038438A">
        <w:tc>
          <w:tcPr>
            <w:tcW w:w="1925" w:type="dxa"/>
          </w:tcPr>
          <w:p w14:paraId="3AEC06A4" w14:textId="0EEC137B" w:rsidR="0038438A" w:rsidRPr="0038438A" w:rsidRDefault="0038438A" w:rsidP="003843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Lavatrice</w:t>
            </w:r>
          </w:p>
        </w:tc>
        <w:tc>
          <w:tcPr>
            <w:tcW w:w="2039" w:type="dxa"/>
          </w:tcPr>
          <w:p w14:paraId="0BC7834B" w14:textId="1B84BFC6" w:rsidR="0038438A" w:rsidRPr="0038438A" w:rsidRDefault="003C50BB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€409,00</w:t>
            </w:r>
          </w:p>
        </w:tc>
        <w:tc>
          <w:tcPr>
            <w:tcW w:w="1985" w:type="dxa"/>
          </w:tcPr>
          <w:p w14:paraId="00049331" w14:textId="77777777" w:rsidR="0038438A" w:rsidRPr="0038438A" w:rsidRDefault="0038438A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A8F6217" w14:textId="497996AE" w:rsidR="0038438A" w:rsidRPr="0038438A" w:rsidRDefault="003C50BB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€90,00</w:t>
            </w:r>
          </w:p>
        </w:tc>
        <w:tc>
          <w:tcPr>
            <w:tcW w:w="2126" w:type="dxa"/>
          </w:tcPr>
          <w:p w14:paraId="79B2FB66" w14:textId="77777777" w:rsidR="0038438A" w:rsidRPr="0038438A" w:rsidRDefault="0038438A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8438A" w:rsidRPr="0038438A" w14:paraId="22C60936" w14:textId="77777777" w:rsidTr="0038438A">
        <w:tc>
          <w:tcPr>
            <w:tcW w:w="1925" w:type="dxa"/>
          </w:tcPr>
          <w:p w14:paraId="1A770B6B" w14:textId="327D83B0" w:rsidR="0038438A" w:rsidRPr="0038438A" w:rsidRDefault="003C50BB" w:rsidP="003843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Videogioco</w:t>
            </w:r>
          </w:p>
        </w:tc>
        <w:tc>
          <w:tcPr>
            <w:tcW w:w="2039" w:type="dxa"/>
          </w:tcPr>
          <w:p w14:paraId="63FDB979" w14:textId="33EB8A47" w:rsidR="0038438A" w:rsidRPr="0038438A" w:rsidRDefault="003C50BB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€23,00</w:t>
            </w:r>
          </w:p>
        </w:tc>
        <w:tc>
          <w:tcPr>
            <w:tcW w:w="1985" w:type="dxa"/>
          </w:tcPr>
          <w:p w14:paraId="17C13A3D" w14:textId="2CF5FA28" w:rsidR="0038438A" w:rsidRPr="0038438A" w:rsidRDefault="003C50BB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€15,00</w:t>
            </w:r>
          </w:p>
        </w:tc>
        <w:tc>
          <w:tcPr>
            <w:tcW w:w="2126" w:type="dxa"/>
          </w:tcPr>
          <w:p w14:paraId="6AE4037C" w14:textId="77777777" w:rsidR="0038438A" w:rsidRPr="0038438A" w:rsidRDefault="0038438A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8669745" w14:textId="77777777" w:rsidR="0038438A" w:rsidRPr="0038438A" w:rsidRDefault="0038438A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8438A" w:rsidRPr="0038438A" w14:paraId="3B768C4A" w14:textId="77777777" w:rsidTr="0038438A">
        <w:tc>
          <w:tcPr>
            <w:tcW w:w="1925" w:type="dxa"/>
          </w:tcPr>
          <w:p w14:paraId="225C199C" w14:textId="59C4D7BF" w:rsidR="0038438A" w:rsidRPr="0038438A" w:rsidRDefault="00670626" w:rsidP="003843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Tablet</w:t>
            </w:r>
          </w:p>
        </w:tc>
        <w:tc>
          <w:tcPr>
            <w:tcW w:w="2039" w:type="dxa"/>
          </w:tcPr>
          <w:p w14:paraId="424F49F7" w14:textId="26673AA6" w:rsidR="0038438A" w:rsidRPr="0038438A" w:rsidRDefault="00670626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€175,00</w:t>
            </w:r>
          </w:p>
        </w:tc>
        <w:tc>
          <w:tcPr>
            <w:tcW w:w="1985" w:type="dxa"/>
          </w:tcPr>
          <w:p w14:paraId="76D56FD4" w14:textId="77777777" w:rsidR="0038438A" w:rsidRPr="0038438A" w:rsidRDefault="0038438A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53015D1" w14:textId="732708D6" w:rsidR="0038438A" w:rsidRPr="0038438A" w:rsidRDefault="00670626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€45,00</w:t>
            </w:r>
          </w:p>
        </w:tc>
        <w:tc>
          <w:tcPr>
            <w:tcW w:w="2126" w:type="dxa"/>
          </w:tcPr>
          <w:p w14:paraId="50C1F23A" w14:textId="77777777" w:rsidR="0038438A" w:rsidRPr="0038438A" w:rsidRDefault="0038438A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0515F" w:rsidRPr="0038438A" w14:paraId="337A3447" w14:textId="77777777" w:rsidTr="0038438A">
        <w:tc>
          <w:tcPr>
            <w:tcW w:w="1925" w:type="dxa"/>
          </w:tcPr>
          <w:p w14:paraId="265F84C2" w14:textId="6FD667C9" w:rsidR="0070515F" w:rsidRPr="0038438A" w:rsidRDefault="00670626" w:rsidP="003843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PC</w:t>
            </w:r>
          </w:p>
        </w:tc>
        <w:tc>
          <w:tcPr>
            <w:tcW w:w="2039" w:type="dxa"/>
          </w:tcPr>
          <w:p w14:paraId="3974DA19" w14:textId="77777777" w:rsidR="0070515F" w:rsidRPr="0038438A" w:rsidRDefault="0070515F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2DFBFD5" w14:textId="1D8B7FD1" w:rsidR="0070515F" w:rsidRPr="0038438A" w:rsidRDefault="00670626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€589,00</w:t>
            </w:r>
          </w:p>
        </w:tc>
        <w:tc>
          <w:tcPr>
            <w:tcW w:w="2126" w:type="dxa"/>
          </w:tcPr>
          <w:p w14:paraId="6CCF248B" w14:textId="14A725D5" w:rsidR="0070515F" w:rsidRPr="0038438A" w:rsidRDefault="00670626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€167,00</w:t>
            </w:r>
          </w:p>
        </w:tc>
        <w:tc>
          <w:tcPr>
            <w:tcW w:w="2126" w:type="dxa"/>
          </w:tcPr>
          <w:p w14:paraId="61B9E45A" w14:textId="77777777" w:rsidR="0070515F" w:rsidRPr="0038438A" w:rsidRDefault="0070515F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0515F" w:rsidRPr="0038438A" w14:paraId="3E5923A6" w14:textId="77777777" w:rsidTr="0038438A">
        <w:tc>
          <w:tcPr>
            <w:tcW w:w="1925" w:type="dxa"/>
          </w:tcPr>
          <w:p w14:paraId="72344AA0" w14:textId="49A3A233" w:rsidR="0070515F" w:rsidRPr="0038438A" w:rsidRDefault="00670626" w:rsidP="003843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Diario</w:t>
            </w:r>
          </w:p>
        </w:tc>
        <w:tc>
          <w:tcPr>
            <w:tcW w:w="2039" w:type="dxa"/>
          </w:tcPr>
          <w:p w14:paraId="5B1FDD3A" w14:textId="307454B0" w:rsidR="0070515F" w:rsidRPr="0038438A" w:rsidRDefault="00670626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€7,50</w:t>
            </w:r>
          </w:p>
        </w:tc>
        <w:tc>
          <w:tcPr>
            <w:tcW w:w="1985" w:type="dxa"/>
          </w:tcPr>
          <w:p w14:paraId="7076D2B5" w14:textId="707FF119" w:rsidR="0070515F" w:rsidRPr="0038438A" w:rsidRDefault="00670626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€5,30</w:t>
            </w:r>
          </w:p>
        </w:tc>
        <w:tc>
          <w:tcPr>
            <w:tcW w:w="2126" w:type="dxa"/>
          </w:tcPr>
          <w:p w14:paraId="197E6563" w14:textId="77777777" w:rsidR="0070515F" w:rsidRPr="0038438A" w:rsidRDefault="0070515F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10455B7" w14:textId="77777777" w:rsidR="0070515F" w:rsidRPr="0038438A" w:rsidRDefault="0070515F" w:rsidP="003C50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1D6DF239" w14:textId="77777777" w:rsidR="00E2360F" w:rsidRPr="0038438A" w:rsidRDefault="00E2360F" w:rsidP="00670626">
      <w:pPr>
        <w:spacing w:line="360" w:lineRule="auto"/>
        <w:rPr>
          <w:sz w:val="28"/>
          <w:szCs w:val="28"/>
        </w:rPr>
      </w:pPr>
    </w:p>
    <w:sectPr w:rsidR="00E2360F" w:rsidRPr="0038438A" w:rsidSect="003843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8A"/>
    <w:rsid w:val="0038438A"/>
    <w:rsid w:val="003C50BB"/>
    <w:rsid w:val="00670626"/>
    <w:rsid w:val="0070515F"/>
    <w:rsid w:val="00E2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EB86"/>
  <w15:chartTrackingRefBased/>
  <w15:docId w15:val="{61274B7F-B450-44B9-89D7-8DCFA158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1</cp:revision>
  <dcterms:created xsi:type="dcterms:W3CDTF">2021-12-04T10:23:00Z</dcterms:created>
  <dcterms:modified xsi:type="dcterms:W3CDTF">2021-12-04T10:59:00Z</dcterms:modified>
</cp:coreProperties>
</file>